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34C2" w14:textId="77777777" w:rsidR="00BC3C01" w:rsidRDefault="00154951" w:rsidP="00154951">
      <w:pPr>
        <w:jc w:val="center"/>
        <w:rPr>
          <w:rFonts w:ascii="Verdana" w:hAnsi="Verdana"/>
          <w:sz w:val="28"/>
          <w:szCs w:val="28"/>
        </w:rPr>
      </w:pPr>
      <w:r w:rsidRPr="00154951">
        <w:rPr>
          <w:rFonts w:ascii="Verdana" w:hAnsi="Verdana"/>
          <w:sz w:val="40"/>
          <w:szCs w:val="40"/>
        </w:rPr>
        <w:t>202</w:t>
      </w:r>
      <w:r w:rsidR="00840A1B">
        <w:rPr>
          <w:rFonts w:ascii="Verdana" w:hAnsi="Verdana"/>
          <w:sz w:val="40"/>
          <w:szCs w:val="40"/>
        </w:rPr>
        <w:t>1</w:t>
      </w:r>
      <w:r w:rsidRPr="00154951">
        <w:rPr>
          <w:rFonts w:ascii="Verdana" w:hAnsi="Verdana"/>
          <w:sz w:val="40"/>
          <w:szCs w:val="40"/>
        </w:rPr>
        <w:t>-202</w:t>
      </w:r>
      <w:r w:rsidR="00840A1B">
        <w:rPr>
          <w:rFonts w:ascii="Verdana" w:hAnsi="Verdana"/>
          <w:sz w:val="40"/>
          <w:szCs w:val="40"/>
        </w:rPr>
        <w:t>2</w:t>
      </w:r>
      <w:r w:rsidRPr="00154951">
        <w:rPr>
          <w:rFonts w:ascii="Verdana" w:hAnsi="Verdana"/>
          <w:sz w:val="40"/>
          <w:szCs w:val="40"/>
        </w:rPr>
        <w:t xml:space="preserve"> SPSF GRANTS</w:t>
      </w:r>
    </w:p>
    <w:p w14:paraId="66D7EC69" w14:textId="77777777" w:rsidR="00154951" w:rsidRDefault="00154951" w:rsidP="00154951">
      <w:pPr>
        <w:jc w:val="center"/>
        <w:rPr>
          <w:rFonts w:ascii="Verdana" w:hAnsi="Verdana"/>
          <w:sz w:val="28"/>
          <w:szCs w:val="28"/>
        </w:rPr>
      </w:pPr>
    </w:p>
    <w:p w14:paraId="049574C1" w14:textId="77777777" w:rsidR="00154951" w:rsidRDefault="00154951" w:rsidP="00154951">
      <w:pPr>
        <w:rPr>
          <w:rFonts w:ascii="Verdana" w:hAnsi="Verdana"/>
          <w:sz w:val="28"/>
          <w:szCs w:val="28"/>
        </w:rPr>
      </w:pPr>
    </w:p>
    <w:p w14:paraId="068589AF" w14:textId="77777777" w:rsidR="00FA4E26" w:rsidRDefault="00FA4E26" w:rsidP="0015495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Edwin Pratt Early Learning Center</w:t>
      </w:r>
    </w:p>
    <w:p w14:paraId="2A0E1D87" w14:textId="0E6B846F" w:rsidR="00FA4E26" w:rsidRPr="00FA4E26" w:rsidRDefault="00FA4E26" w:rsidP="00FA4E26">
      <w:pPr>
        <w:pStyle w:val="ListParagraph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  <w:b/>
        </w:rPr>
        <w:t xml:space="preserve">“Preschool Scholarships” </w:t>
      </w:r>
      <w:r>
        <w:rPr>
          <w:rFonts w:ascii="Verdana" w:hAnsi="Verdana"/>
        </w:rPr>
        <w:t>– Hillery Clark - $12,300</w:t>
      </w:r>
    </w:p>
    <w:p w14:paraId="3AF1A2EF" w14:textId="470F9CEE" w:rsidR="00FA4E26" w:rsidRDefault="00FA4E26" w:rsidP="00FA4E26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</w:rPr>
        <w:t>Scholarships for students with financial need. This will support their learning for a lifetime. They will be more prepared for Kindergarten.</w:t>
      </w:r>
    </w:p>
    <w:p w14:paraId="3CC47D90" w14:textId="77777777" w:rsidR="00FA4E26" w:rsidRDefault="00FA4E26" w:rsidP="00154951">
      <w:pPr>
        <w:rPr>
          <w:rFonts w:ascii="Verdana" w:hAnsi="Verdana"/>
          <w:u w:val="single"/>
        </w:rPr>
      </w:pPr>
    </w:p>
    <w:p w14:paraId="2CC2FE6C" w14:textId="77777777" w:rsidR="00FA4E26" w:rsidRDefault="00FA4E26" w:rsidP="0015495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Briarcrest</w:t>
      </w:r>
    </w:p>
    <w:p w14:paraId="5FF064D1" w14:textId="23C2A3FF" w:rsidR="00FA4E26" w:rsidRPr="00FA4E26" w:rsidRDefault="00FA4E26" w:rsidP="00FA4E26">
      <w:pPr>
        <w:pStyle w:val="ListParagraph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  <w:b/>
        </w:rPr>
        <w:t xml:space="preserve">“Cultural Relevant &amp; Inclusive Books” </w:t>
      </w:r>
      <w:r>
        <w:rPr>
          <w:rFonts w:ascii="Verdana" w:hAnsi="Verdana"/>
        </w:rPr>
        <w:t>– Sadrina Dorn - $1,000</w:t>
      </w:r>
    </w:p>
    <w:p w14:paraId="11B8A12D" w14:textId="3F9B849E" w:rsidR="00FA4E26" w:rsidRDefault="00FA4E26" w:rsidP="00FA4E2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</w:t>
      </w:r>
      <w:r w:rsidR="00B63394">
        <w:rPr>
          <w:rFonts w:ascii="Verdana" w:hAnsi="Verdana"/>
        </w:rPr>
        <w:t>d</w:t>
      </w:r>
      <w:r>
        <w:rPr>
          <w:rFonts w:ascii="Verdana" w:hAnsi="Verdana"/>
        </w:rPr>
        <w:t xml:space="preserve"> books for Social Emotional Learning Program.</w:t>
      </w:r>
    </w:p>
    <w:p w14:paraId="1450FDDF" w14:textId="77777777" w:rsidR="00FA4E26" w:rsidRDefault="00FA4E26" w:rsidP="00FA4E26">
      <w:pPr>
        <w:pStyle w:val="ListParagraph"/>
        <w:rPr>
          <w:rFonts w:ascii="Verdana" w:hAnsi="Verdana"/>
        </w:rPr>
      </w:pPr>
    </w:p>
    <w:p w14:paraId="09A6A087" w14:textId="0228088A" w:rsidR="00FA4E26" w:rsidRDefault="00FA4E26" w:rsidP="00FA4E2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“Bridging the Gap” </w:t>
      </w:r>
      <w:r>
        <w:rPr>
          <w:rFonts w:ascii="Verdana" w:hAnsi="Verdana"/>
        </w:rPr>
        <w:t>– Valerie Anker - $2,000</w:t>
      </w:r>
    </w:p>
    <w:p w14:paraId="54DC5645" w14:textId="23478A75" w:rsidR="00FA4E26" w:rsidRDefault="006349E8" w:rsidP="00FA4E2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Funds are used for class fees, supplies, snacks etc. for students in need.</w:t>
      </w:r>
    </w:p>
    <w:p w14:paraId="0A975E48" w14:textId="77777777" w:rsidR="006349E8" w:rsidRDefault="006349E8" w:rsidP="00FA4E26">
      <w:pPr>
        <w:pStyle w:val="ListParagraph"/>
        <w:rPr>
          <w:rFonts w:ascii="Verdana" w:hAnsi="Verdana"/>
        </w:rPr>
      </w:pPr>
    </w:p>
    <w:p w14:paraId="70AFDF04" w14:textId="183E9E80" w:rsidR="006349E8" w:rsidRDefault="006349E8" w:rsidP="006349E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“Graphic Novels” </w:t>
      </w:r>
      <w:r>
        <w:rPr>
          <w:rFonts w:ascii="Verdana" w:hAnsi="Verdana"/>
        </w:rPr>
        <w:t>– Janet Shin - $333</w:t>
      </w:r>
    </w:p>
    <w:p w14:paraId="637D2356" w14:textId="4C3B6B21" w:rsidR="006349E8" w:rsidRPr="006349E8" w:rsidRDefault="006349E8" w:rsidP="006349E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</w:t>
      </w:r>
      <w:r w:rsidR="00B63394">
        <w:rPr>
          <w:rFonts w:ascii="Verdana" w:hAnsi="Verdana"/>
        </w:rPr>
        <w:t>d</w:t>
      </w:r>
      <w:r>
        <w:rPr>
          <w:rFonts w:ascii="Verdana" w:hAnsi="Verdana"/>
        </w:rPr>
        <w:t xml:space="preserve"> books to motivate reluctant readers, extend comprehension skills and strategies.</w:t>
      </w:r>
    </w:p>
    <w:p w14:paraId="18E826BA" w14:textId="77777777" w:rsidR="006349E8" w:rsidRDefault="006349E8" w:rsidP="00154951">
      <w:pPr>
        <w:rPr>
          <w:rFonts w:ascii="Verdana" w:hAnsi="Verdana"/>
          <w:u w:val="single"/>
        </w:rPr>
      </w:pPr>
    </w:p>
    <w:p w14:paraId="74ACC635" w14:textId="114ED904" w:rsidR="00154951" w:rsidRPr="00374C6A" w:rsidRDefault="00154951" w:rsidP="00154951">
      <w:pPr>
        <w:rPr>
          <w:rFonts w:ascii="Verdana" w:hAnsi="Verdana"/>
        </w:rPr>
      </w:pPr>
      <w:r w:rsidRPr="00374C6A">
        <w:rPr>
          <w:rFonts w:ascii="Verdana" w:hAnsi="Verdana"/>
          <w:u w:val="single"/>
        </w:rPr>
        <w:t>Echo Lake</w:t>
      </w:r>
    </w:p>
    <w:p w14:paraId="233CE501" w14:textId="4074E678" w:rsidR="00154951" w:rsidRPr="000C7584" w:rsidRDefault="00154951" w:rsidP="001549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6349E8">
        <w:rPr>
          <w:rFonts w:ascii="Verdana" w:hAnsi="Verdana"/>
          <w:b/>
        </w:rPr>
        <w:t>Tools 4 Reading Kid Lips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6349E8">
        <w:rPr>
          <w:rFonts w:ascii="Verdana" w:hAnsi="Verdana"/>
        </w:rPr>
        <w:t>Julianne Colwell</w:t>
      </w:r>
      <w:r w:rsidRPr="000C7584">
        <w:rPr>
          <w:rFonts w:ascii="Verdana" w:hAnsi="Verdana"/>
        </w:rPr>
        <w:t xml:space="preserve"> - $</w:t>
      </w:r>
      <w:r w:rsidR="006349E8">
        <w:rPr>
          <w:rFonts w:ascii="Verdana" w:hAnsi="Verdana"/>
        </w:rPr>
        <w:t>450</w:t>
      </w:r>
    </w:p>
    <w:p w14:paraId="722A13AE" w14:textId="4F31C1D0" w:rsidR="00154951" w:rsidRPr="000C7584" w:rsidRDefault="006349E8" w:rsidP="00154951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Students receiving support in reading through LAP</w:t>
      </w:r>
      <w:r w:rsidR="00B63394">
        <w:rPr>
          <w:rFonts w:ascii="Verdana" w:hAnsi="Verdana"/>
        </w:rPr>
        <w:t xml:space="preserve"> </w:t>
      </w:r>
      <w:r>
        <w:rPr>
          <w:rFonts w:ascii="Verdana" w:hAnsi="Verdana"/>
        </w:rPr>
        <w:t>use th</w:t>
      </w:r>
      <w:r w:rsidR="00B63394">
        <w:rPr>
          <w:rFonts w:ascii="Verdana" w:hAnsi="Verdana"/>
        </w:rPr>
        <w:t>is resource to help articulate sounds</w:t>
      </w:r>
      <w:r w:rsidR="00154951" w:rsidRPr="000C7584">
        <w:rPr>
          <w:rFonts w:ascii="Verdana" w:hAnsi="Verdana"/>
        </w:rPr>
        <w:t>.</w:t>
      </w:r>
    </w:p>
    <w:p w14:paraId="5341DC84" w14:textId="77777777" w:rsidR="00154951" w:rsidRPr="000C7584" w:rsidRDefault="00154951" w:rsidP="00154951">
      <w:pPr>
        <w:rPr>
          <w:rFonts w:ascii="Verdana" w:hAnsi="Verdana"/>
        </w:rPr>
      </w:pPr>
    </w:p>
    <w:p w14:paraId="20B599C8" w14:textId="34807880" w:rsidR="00154951" w:rsidRPr="000C7584" w:rsidRDefault="00154951" w:rsidP="001549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B63394">
        <w:rPr>
          <w:rFonts w:ascii="Verdana" w:hAnsi="Verdana"/>
          <w:b/>
        </w:rPr>
        <w:t>Barrington Stokes Books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B63394">
        <w:rPr>
          <w:rFonts w:ascii="Verdana" w:hAnsi="Verdana"/>
        </w:rPr>
        <w:t>Jean Bolivar</w:t>
      </w:r>
      <w:r w:rsidRPr="000C7584">
        <w:rPr>
          <w:rFonts w:ascii="Verdana" w:hAnsi="Verdana"/>
        </w:rPr>
        <w:t xml:space="preserve"> - $500</w:t>
      </w:r>
    </w:p>
    <w:p w14:paraId="770E73B1" w14:textId="2E1E1D24" w:rsidR="00137D99" w:rsidRPr="00137D99" w:rsidRDefault="00154951" w:rsidP="00137D99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Purchased books </w:t>
      </w:r>
      <w:r w:rsidR="00B63394">
        <w:rPr>
          <w:rFonts w:ascii="Verdana" w:hAnsi="Verdana"/>
        </w:rPr>
        <w:t>specifically for readers who are dyslexic</w:t>
      </w:r>
      <w:r w:rsidRPr="000C7584">
        <w:rPr>
          <w:rFonts w:ascii="Verdana" w:hAnsi="Verdana"/>
        </w:rPr>
        <w:t>.</w:t>
      </w:r>
    </w:p>
    <w:p w14:paraId="0FFB6CA5" w14:textId="3B83C238" w:rsidR="00B63394" w:rsidRDefault="00B63394" w:rsidP="00154951">
      <w:pPr>
        <w:pStyle w:val="ListParagraph"/>
        <w:rPr>
          <w:rFonts w:ascii="Verdana" w:hAnsi="Verdana"/>
        </w:rPr>
      </w:pPr>
    </w:p>
    <w:p w14:paraId="48BEB4BC" w14:textId="69FD5A15" w:rsidR="00B63394" w:rsidRDefault="00B63394" w:rsidP="00B6339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“High Interest Books” </w:t>
      </w:r>
      <w:r>
        <w:rPr>
          <w:rFonts w:ascii="Verdana" w:hAnsi="Verdana"/>
        </w:rPr>
        <w:t xml:space="preserve">– Victoria </w:t>
      </w:r>
      <w:proofErr w:type="spellStart"/>
      <w:r>
        <w:rPr>
          <w:rFonts w:ascii="Verdana" w:hAnsi="Verdana"/>
        </w:rPr>
        <w:t>Elledge</w:t>
      </w:r>
      <w:proofErr w:type="spellEnd"/>
      <w:r>
        <w:rPr>
          <w:rFonts w:ascii="Verdana" w:hAnsi="Verdana"/>
        </w:rPr>
        <w:t xml:space="preserve"> - $1,055</w:t>
      </w:r>
    </w:p>
    <w:p w14:paraId="4792D6D6" w14:textId="2C51BC17" w:rsidR="00B63394" w:rsidRDefault="00B63394" w:rsidP="00B6339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Purchased books for struggling readers.</w:t>
      </w:r>
    </w:p>
    <w:p w14:paraId="5518F3D8" w14:textId="13B92092" w:rsidR="00B63394" w:rsidRDefault="00B63394" w:rsidP="00B63394">
      <w:pPr>
        <w:rPr>
          <w:rFonts w:ascii="Verdana" w:hAnsi="Verdana"/>
        </w:rPr>
      </w:pPr>
    </w:p>
    <w:p w14:paraId="402339D6" w14:textId="28688A92" w:rsidR="00B63394" w:rsidRDefault="00B63394" w:rsidP="00B6339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“2</w:t>
      </w:r>
      <w:r w:rsidRPr="00B63394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Grade </w:t>
      </w:r>
      <w:r w:rsidR="00C4113B">
        <w:rPr>
          <w:rFonts w:ascii="Verdana" w:hAnsi="Verdana"/>
          <w:b/>
        </w:rPr>
        <w:t>Class Library Diversity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Joe </w:t>
      </w:r>
      <w:proofErr w:type="spellStart"/>
      <w:r>
        <w:rPr>
          <w:rFonts w:ascii="Verdana" w:hAnsi="Verdana"/>
        </w:rPr>
        <w:t>Wack</w:t>
      </w:r>
      <w:proofErr w:type="spellEnd"/>
      <w:r>
        <w:rPr>
          <w:rFonts w:ascii="Verdana" w:hAnsi="Verdana"/>
        </w:rPr>
        <w:t xml:space="preserve"> - $500</w:t>
      </w:r>
    </w:p>
    <w:p w14:paraId="238C9A5A" w14:textId="6EBF3A87" w:rsidR="00B63394" w:rsidRDefault="00C4113B" w:rsidP="00B6339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Purchased non-fiction books that reflect the diversity of the students.</w:t>
      </w:r>
    </w:p>
    <w:p w14:paraId="661F1D34" w14:textId="117ABAE9" w:rsidR="00C4113B" w:rsidRDefault="00C4113B" w:rsidP="00C4113B">
      <w:pPr>
        <w:rPr>
          <w:rFonts w:ascii="Verdana" w:hAnsi="Verdana"/>
        </w:rPr>
      </w:pPr>
    </w:p>
    <w:p w14:paraId="2C613BD0" w14:textId="4CB884CE" w:rsidR="00C4113B" w:rsidRDefault="00C4113B" w:rsidP="00C4113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“Windows &amp; Mirrors” </w:t>
      </w:r>
      <w:r>
        <w:rPr>
          <w:rFonts w:ascii="Verdana" w:hAnsi="Verdana"/>
        </w:rPr>
        <w:t>– Erica Jones - $413</w:t>
      </w:r>
    </w:p>
    <w:p w14:paraId="5DCBA076" w14:textId="67CB33FF" w:rsidR="00C4113B" w:rsidRPr="00C4113B" w:rsidRDefault="00C4113B" w:rsidP="00C4113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Purchased diversity, equity and inclusive books to empower and validate all students.</w:t>
      </w:r>
    </w:p>
    <w:p w14:paraId="7A62A504" w14:textId="77777777" w:rsidR="00145864" w:rsidRPr="000C7584" w:rsidRDefault="00145864" w:rsidP="00145864">
      <w:pPr>
        <w:rPr>
          <w:rFonts w:ascii="Verdana" w:hAnsi="Verdana"/>
        </w:rPr>
      </w:pPr>
    </w:p>
    <w:p w14:paraId="35617201" w14:textId="77777777" w:rsidR="00145864" w:rsidRPr="000C7584" w:rsidRDefault="00145864" w:rsidP="00145864">
      <w:pPr>
        <w:rPr>
          <w:rFonts w:ascii="Verdana" w:hAnsi="Verdana"/>
          <w:u w:val="single"/>
        </w:rPr>
      </w:pPr>
      <w:r w:rsidRPr="000C7584">
        <w:rPr>
          <w:rFonts w:ascii="Verdana" w:hAnsi="Verdana"/>
          <w:u w:val="single"/>
        </w:rPr>
        <w:t>Lake Forest Park</w:t>
      </w:r>
    </w:p>
    <w:p w14:paraId="765F6B66" w14:textId="0A8FD781" w:rsidR="00145864" w:rsidRPr="000C7584" w:rsidRDefault="00145864" w:rsidP="00145864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374C6A">
        <w:rPr>
          <w:rFonts w:ascii="Verdana" w:hAnsi="Verdana"/>
          <w:b/>
        </w:rPr>
        <w:t>“</w:t>
      </w:r>
      <w:r w:rsidR="00715CFF">
        <w:rPr>
          <w:rFonts w:ascii="Verdana" w:hAnsi="Verdana"/>
          <w:b/>
        </w:rPr>
        <w:t>Tales and Toys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715CFF">
        <w:rPr>
          <w:rFonts w:ascii="Verdana" w:hAnsi="Verdana"/>
        </w:rPr>
        <w:t xml:space="preserve">Jacqueline </w:t>
      </w:r>
      <w:proofErr w:type="spellStart"/>
      <w:r w:rsidR="00715CFF">
        <w:rPr>
          <w:rFonts w:ascii="Verdana" w:hAnsi="Verdana"/>
        </w:rPr>
        <w:t>Vandivort</w:t>
      </w:r>
      <w:proofErr w:type="spellEnd"/>
      <w:r w:rsidRPr="000C7584">
        <w:rPr>
          <w:rFonts w:ascii="Verdana" w:hAnsi="Verdana"/>
        </w:rPr>
        <w:t xml:space="preserve"> - $</w:t>
      </w:r>
      <w:r w:rsidR="00715CFF">
        <w:rPr>
          <w:rFonts w:ascii="Verdana" w:hAnsi="Verdana"/>
        </w:rPr>
        <w:t>850</w:t>
      </w:r>
    </w:p>
    <w:p w14:paraId="45A81C7E" w14:textId="7238E490" w:rsidR="00145864" w:rsidRPr="000C7584" w:rsidRDefault="00715CFF" w:rsidP="0014586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Early American toy kits were purchased for 2</w:t>
      </w:r>
      <w:r w:rsidRPr="00715CFF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Graders to reconstruct as part of the Colonial and/or Pioneer history</w:t>
      </w:r>
      <w:r w:rsidR="00145864" w:rsidRPr="000C7584">
        <w:rPr>
          <w:rFonts w:ascii="Verdana" w:hAnsi="Verdana"/>
        </w:rPr>
        <w:t>.</w:t>
      </w:r>
    </w:p>
    <w:p w14:paraId="5D59F21A" w14:textId="77777777" w:rsidR="00FE08B3" w:rsidRPr="000C7584" w:rsidRDefault="00FE08B3" w:rsidP="00FE08B3">
      <w:pPr>
        <w:rPr>
          <w:rFonts w:ascii="Verdana" w:hAnsi="Verdana"/>
        </w:rPr>
      </w:pPr>
    </w:p>
    <w:p w14:paraId="5EA9B19A" w14:textId="755D576C" w:rsidR="00FE08B3" w:rsidRPr="000C7584" w:rsidRDefault="00FE08B3" w:rsidP="00FE08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lastRenderedPageBreak/>
        <w:t>“Phonemic Awareness”</w:t>
      </w:r>
      <w:r w:rsidRPr="000C7584">
        <w:rPr>
          <w:rFonts w:ascii="Verdana" w:hAnsi="Verdana"/>
        </w:rPr>
        <w:t xml:space="preserve"> – Ingrid Nyberg - $</w:t>
      </w:r>
      <w:r w:rsidR="003D6478">
        <w:rPr>
          <w:rFonts w:ascii="Verdana" w:hAnsi="Verdana"/>
        </w:rPr>
        <w:t>565</w:t>
      </w:r>
      <w:r w:rsidRPr="000C7584">
        <w:rPr>
          <w:rFonts w:ascii="Verdana" w:hAnsi="Verdana"/>
        </w:rPr>
        <w:t xml:space="preserve"> </w:t>
      </w:r>
    </w:p>
    <w:p w14:paraId="2F0F38D6" w14:textId="7845C159" w:rsidR="00FE08B3" w:rsidRDefault="00FE08B3" w:rsidP="00FE08B3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Purchased the </w:t>
      </w:r>
      <w:proofErr w:type="spellStart"/>
      <w:r w:rsidRPr="000C7584">
        <w:rPr>
          <w:rFonts w:ascii="Verdana" w:hAnsi="Verdana"/>
        </w:rPr>
        <w:t>Heggerty</w:t>
      </w:r>
      <w:proofErr w:type="spellEnd"/>
      <w:r w:rsidRPr="000C7584">
        <w:rPr>
          <w:rFonts w:ascii="Verdana" w:hAnsi="Verdana"/>
        </w:rPr>
        <w:t xml:space="preserve"> Phonemic Awareness </w:t>
      </w:r>
      <w:r w:rsidR="003D6478">
        <w:rPr>
          <w:rFonts w:ascii="Verdana" w:hAnsi="Verdana"/>
        </w:rPr>
        <w:t xml:space="preserve">digital </w:t>
      </w:r>
      <w:r w:rsidRPr="000C7584">
        <w:rPr>
          <w:rFonts w:ascii="Verdana" w:hAnsi="Verdana"/>
        </w:rPr>
        <w:t>curriculum</w:t>
      </w:r>
      <w:r w:rsidR="003D6478">
        <w:rPr>
          <w:rFonts w:ascii="Verdana" w:hAnsi="Verdana"/>
        </w:rPr>
        <w:t>.</w:t>
      </w:r>
    </w:p>
    <w:p w14:paraId="27177C4E" w14:textId="7DA572B1" w:rsidR="003D6478" w:rsidRDefault="003D6478" w:rsidP="003D6478">
      <w:pPr>
        <w:rPr>
          <w:rFonts w:ascii="Verdana" w:hAnsi="Verdana"/>
        </w:rPr>
      </w:pPr>
    </w:p>
    <w:p w14:paraId="4F2DF6A6" w14:textId="67A857A0" w:rsidR="003D6478" w:rsidRDefault="003D6478" w:rsidP="003D647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“Build &amp; Talk Science” </w:t>
      </w:r>
      <w:r>
        <w:rPr>
          <w:rFonts w:ascii="Verdana" w:hAnsi="Verdana"/>
        </w:rPr>
        <w:t>– Laurie Pearson - $332</w:t>
      </w:r>
    </w:p>
    <w:p w14:paraId="4036801F" w14:textId="15B02FF0" w:rsidR="003D6478" w:rsidRPr="003D6478" w:rsidRDefault="003D6478" w:rsidP="003D647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Supplies were purchased to fund 7 in-class STEM lessons for Kindergarten students.</w:t>
      </w:r>
    </w:p>
    <w:p w14:paraId="761040FF" w14:textId="77777777" w:rsidR="008E589B" w:rsidRPr="000C7584" w:rsidRDefault="008E589B" w:rsidP="008E589B">
      <w:pPr>
        <w:rPr>
          <w:rFonts w:ascii="Verdana" w:hAnsi="Verdana"/>
        </w:rPr>
      </w:pPr>
    </w:p>
    <w:p w14:paraId="2B80323A" w14:textId="77777777" w:rsidR="003D6478" w:rsidRDefault="003D6478" w:rsidP="008E589B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Parkwood</w:t>
      </w:r>
    </w:p>
    <w:p w14:paraId="3C5E3F5B" w14:textId="163AA8CB" w:rsidR="003D6478" w:rsidRPr="003D6478" w:rsidRDefault="003D6478" w:rsidP="003D6478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  <w:b/>
        </w:rPr>
        <w:t xml:space="preserve">“IXL for Grades 3-5” </w:t>
      </w:r>
      <w:r>
        <w:rPr>
          <w:rFonts w:ascii="Verdana" w:hAnsi="Verdana"/>
        </w:rPr>
        <w:t>Louise Jessen - $2,895</w:t>
      </w:r>
    </w:p>
    <w:p w14:paraId="636A2100" w14:textId="633DA5FA" w:rsidR="003D6478" w:rsidRPr="003D6478" w:rsidRDefault="003D6478" w:rsidP="003D6478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</w:rPr>
        <w:t xml:space="preserve">An online personalized math practice </w:t>
      </w:r>
      <w:r w:rsidR="007538E4">
        <w:rPr>
          <w:rFonts w:ascii="Verdana" w:hAnsi="Verdana"/>
        </w:rPr>
        <w:t>to keep students on the pathway to success.</w:t>
      </w:r>
    </w:p>
    <w:p w14:paraId="5C6B5B3A" w14:textId="77777777" w:rsidR="003D6478" w:rsidRDefault="003D6478" w:rsidP="008E589B">
      <w:pPr>
        <w:rPr>
          <w:rFonts w:ascii="Verdana" w:hAnsi="Verdana"/>
          <w:u w:val="single"/>
        </w:rPr>
      </w:pPr>
    </w:p>
    <w:p w14:paraId="689A5C9D" w14:textId="06B15736" w:rsidR="008E589B" w:rsidRPr="000C7584" w:rsidRDefault="008E589B" w:rsidP="008E589B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Ridgecrest</w:t>
      </w:r>
    </w:p>
    <w:p w14:paraId="04DFD51F" w14:textId="23AD8D05" w:rsidR="008E589B" w:rsidRPr="000C7584" w:rsidRDefault="008E589B" w:rsidP="008E58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7538E4">
        <w:rPr>
          <w:rFonts w:ascii="Verdana" w:hAnsi="Verdana"/>
          <w:b/>
        </w:rPr>
        <w:t>Diverse Family Engagement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7538E4">
        <w:rPr>
          <w:rFonts w:ascii="Verdana" w:hAnsi="Verdana"/>
        </w:rPr>
        <w:t xml:space="preserve">Evangelina </w:t>
      </w:r>
      <w:proofErr w:type="spellStart"/>
      <w:r w:rsidR="007538E4">
        <w:rPr>
          <w:rFonts w:ascii="Verdana" w:hAnsi="Verdana"/>
        </w:rPr>
        <w:t>Vederoff</w:t>
      </w:r>
      <w:proofErr w:type="spellEnd"/>
      <w:r w:rsidRPr="000C7584">
        <w:rPr>
          <w:rFonts w:ascii="Verdana" w:hAnsi="Verdana"/>
        </w:rPr>
        <w:t xml:space="preserve"> - $</w:t>
      </w:r>
      <w:r w:rsidR="007538E4">
        <w:rPr>
          <w:rFonts w:ascii="Verdana" w:hAnsi="Verdana"/>
        </w:rPr>
        <w:t>1,000</w:t>
      </w:r>
    </w:p>
    <w:p w14:paraId="19FFB0D3" w14:textId="6A844252" w:rsidR="008E589B" w:rsidRDefault="007538E4" w:rsidP="008E589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 meeting place where diverse families can connect, talk and support with other parents in the school</w:t>
      </w:r>
      <w:r w:rsidR="008E589B" w:rsidRPr="000C758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041005C4" w14:textId="569DB8CE" w:rsidR="007538E4" w:rsidRDefault="007538E4" w:rsidP="007538E4">
      <w:pPr>
        <w:rPr>
          <w:rFonts w:ascii="Verdana" w:hAnsi="Verdana"/>
        </w:rPr>
      </w:pPr>
    </w:p>
    <w:p w14:paraId="7BC78EE0" w14:textId="2DAD9628" w:rsidR="007538E4" w:rsidRDefault="007538E4" w:rsidP="007538E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“Step into Reading” </w:t>
      </w:r>
      <w:r>
        <w:rPr>
          <w:rFonts w:ascii="Verdana" w:hAnsi="Verdana"/>
        </w:rPr>
        <w:t>– Joanna Freeman - $650</w:t>
      </w:r>
    </w:p>
    <w:p w14:paraId="776636D3" w14:textId="0E007734" w:rsidR="007538E4" w:rsidRPr="007538E4" w:rsidRDefault="007538E4" w:rsidP="007538E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Purchased transitional chapter books to encourage</w:t>
      </w:r>
      <w:r w:rsidR="00C613CA">
        <w:rPr>
          <w:rFonts w:ascii="Verdana" w:hAnsi="Verdana"/>
        </w:rPr>
        <w:t xml:space="preserve"> and challenge students to read more difficult books, which will increase their vocabulary and enjoyment of reading.</w:t>
      </w:r>
    </w:p>
    <w:p w14:paraId="012F48BA" w14:textId="77777777" w:rsidR="0004770C" w:rsidRPr="000C7584" w:rsidRDefault="0004770C" w:rsidP="0004770C">
      <w:pPr>
        <w:rPr>
          <w:rFonts w:ascii="Verdana" w:hAnsi="Verdana"/>
        </w:rPr>
      </w:pPr>
    </w:p>
    <w:p w14:paraId="0E05B248" w14:textId="77777777" w:rsidR="0004770C" w:rsidRPr="000C7584" w:rsidRDefault="0004770C" w:rsidP="0004770C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Syre</w:t>
      </w:r>
    </w:p>
    <w:p w14:paraId="0B953C2B" w14:textId="7038228D" w:rsidR="0004770C" w:rsidRPr="000C7584" w:rsidRDefault="00D96DAC" w:rsidP="0004770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613CA">
        <w:rPr>
          <w:rFonts w:ascii="Verdana" w:hAnsi="Verdana"/>
          <w:b/>
        </w:rPr>
        <w:t>SEL Curriculum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3745F7">
        <w:rPr>
          <w:rFonts w:ascii="Verdana" w:hAnsi="Verdana"/>
        </w:rPr>
        <w:t xml:space="preserve">Cathy </w:t>
      </w:r>
      <w:proofErr w:type="spellStart"/>
      <w:r w:rsidR="003745F7">
        <w:rPr>
          <w:rFonts w:ascii="Verdana" w:hAnsi="Verdana"/>
        </w:rPr>
        <w:t>Lian</w:t>
      </w:r>
      <w:proofErr w:type="spellEnd"/>
      <w:r w:rsidRPr="000C7584">
        <w:rPr>
          <w:rFonts w:ascii="Verdana" w:hAnsi="Verdana"/>
        </w:rPr>
        <w:t xml:space="preserve"> - $</w:t>
      </w:r>
      <w:r w:rsidR="003745F7">
        <w:rPr>
          <w:rFonts w:ascii="Verdana" w:hAnsi="Verdana"/>
        </w:rPr>
        <w:t>300</w:t>
      </w:r>
    </w:p>
    <w:p w14:paraId="7731EB96" w14:textId="0AFFA9AE" w:rsidR="00D96DAC" w:rsidRDefault="003745F7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 subscription to a social-communication curriculum platform</w:t>
      </w:r>
      <w:r w:rsidR="00D96DAC" w:rsidRPr="000C7584">
        <w:rPr>
          <w:rFonts w:ascii="Verdana" w:hAnsi="Verdana"/>
        </w:rPr>
        <w:t>.</w:t>
      </w:r>
    </w:p>
    <w:p w14:paraId="0D1D41DE" w14:textId="699C5A05" w:rsidR="003745F7" w:rsidRDefault="003745F7" w:rsidP="003745F7">
      <w:pPr>
        <w:rPr>
          <w:rFonts w:ascii="Verdana" w:hAnsi="Verdana"/>
        </w:rPr>
      </w:pPr>
    </w:p>
    <w:p w14:paraId="2E366DF9" w14:textId="63446897" w:rsidR="003745F7" w:rsidRDefault="003745F7" w:rsidP="003745F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“Ninja Life Hacks” </w:t>
      </w:r>
      <w:r>
        <w:rPr>
          <w:rFonts w:ascii="Verdana" w:hAnsi="Verdana"/>
        </w:rPr>
        <w:t xml:space="preserve">– Jeff </w:t>
      </w:r>
      <w:proofErr w:type="spellStart"/>
      <w:r>
        <w:rPr>
          <w:rFonts w:ascii="Verdana" w:hAnsi="Verdana"/>
        </w:rPr>
        <w:t>Helling</w:t>
      </w:r>
      <w:proofErr w:type="spellEnd"/>
      <w:r>
        <w:rPr>
          <w:rFonts w:ascii="Verdana" w:hAnsi="Verdana"/>
        </w:rPr>
        <w:t xml:space="preserve"> - $601</w:t>
      </w:r>
    </w:p>
    <w:p w14:paraId="526D549A" w14:textId="04C70F75" w:rsidR="003745F7" w:rsidRPr="003745F7" w:rsidRDefault="003745F7" w:rsidP="003745F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Curriculum for the self-contained behavioral classroom to teach social awareness, relationship building, growth mindset, self-management and decision making.</w:t>
      </w:r>
    </w:p>
    <w:p w14:paraId="5127D742" w14:textId="77777777" w:rsidR="00D96DAC" w:rsidRPr="000C7584" w:rsidRDefault="00D96DAC" w:rsidP="00D96DAC">
      <w:pPr>
        <w:rPr>
          <w:rFonts w:ascii="Verdana" w:hAnsi="Verdana"/>
        </w:rPr>
      </w:pPr>
    </w:p>
    <w:p w14:paraId="0079E7A8" w14:textId="77777777" w:rsidR="00D96DAC" w:rsidRPr="000C7584" w:rsidRDefault="00D96DAC" w:rsidP="00D96DAC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Einstein</w:t>
      </w:r>
    </w:p>
    <w:p w14:paraId="5FB8C1FD" w14:textId="49C8673E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4113B">
        <w:rPr>
          <w:rFonts w:ascii="Verdana" w:hAnsi="Verdana"/>
          <w:b/>
        </w:rPr>
        <w:t>Everyday Speech</w:t>
      </w:r>
      <w:r w:rsidRPr="00374C6A">
        <w:rPr>
          <w:rFonts w:ascii="Verdana" w:hAnsi="Verdana"/>
          <w:b/>
        </w:rPr>
        <w:t xml:space="preserve">” </w:t>
      </w:r>
      <w:r w:rsidRPr="000C7584">
        <w:rPr>
          <w:rFonts w:ascii="Verdana" w:hAnsi="Verdana"/>
        </w:rPr>
        <w:t xml:space="preserve">– </w:t>
      </w:r>
      <w:r w:rsidR="00C4113B">
        <w:rPr>
          <w:rFonts w:ascii="Verdana" w:hAnsi="Verdana"/>
        </w:rPr>
        <w:t>Chelsea Adams</w:t>
      </w:r>
      <w:r w:rsidRPr="000C7584">
        <w:rPr>
          <w:rFonts w:ascii="Verdana" w:hAnsi="Verdana"/>
        </w:rPr>
        <w:t xml:space="preserve"> - $</w:t>
      </w:r>
      <w:r w:rsidR="00C4113B">
        <w:rPr>
          <w:rFonts w:ascii="Verdana" w:hAnsi="Verdana"/>
        </w:rPr>
        <w:t>4</w:t>
      </w:r>
      <w:r w:rsidRPr="000C7584">
        <w:rPr>
          <w:rFonts w:ascii="Verdana" w:hAnsi="Verdana"/>
        </w:rPr>
        <w:t>00</w:t>
      </w:r>
    </w:p>
    <w:p w14:paraId="4DF6FC53" w14:textId="5DCA2B85" w:rsidR="00D96DAC" w:rsidRPr="000C7584" w:rsidRDefault="00C4113B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 subscription to a social-communication curriculum platform</w:t>
      </w:r>
      <w:r w:rsidR="00D96DAC" w:rsidRPr="000C7584">
        <w:rPr>
          <w:rFonts w:ascii="Verdana" w:hAnsi="Verdana"/>
        </w:rPr>
        <w:t>.</w:t>
      </w:r>
    </w:p>
    <w:p w14:paraId="173AD34C" w14:textId="77777777" w:rsidR="00D96DAC" w:rsidRPr="000C7584" w:rsidRDefault="00D96DAC" w:rsidP="00D96DAC">
      <w:pPr>
        <w:rPr>
          <w:rFonts w:ascii="Verdana" w:hAnsi="Verdana"/>
        </w:rPr>
      </w:pPr>
    </w:p>
    <w:p w14:paraId="46C8C79A" w14:textId="1C273500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4113B">
        <w:rPr>
          <w:rFonts w:ascii="Verdana" w:hAnsi="Verdana"/>
          <w:b/>
        </w:rPr>
        <w:t>Art Docent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C4113B">
        <w:rPr>
          <w:rFonts w:ascii="Verdana" w:hAnsi="Verdana"/>
        </w:rPr>
        <w:t>Heather Wahl</w:t>
      </w:r>
      <w:r w:rsidRPr="000C7584">
        <w:rPr>
          <w:rFonts w:ascii="Verdana" w:hAnsi="Verdana"/>
        </w:rPr>
        <w:t xml:space="preserve"> - $</w:t>
      </w:r>
      <w:r w:rsidR="00C4113B">
        <w:rPr>
          <w:rFonts w:ascii="Verdana" w:hAnsi="Verdana"/>
        </w:rPr>
        <w:t>960</w:t>
      </w:r>
    </w:p>
    <w:p w14:paraId="1F9E333E" w14:textId="2547C124" w:rsidR="00D96DAC" w:rsidRPr="000C7584" w:rsidRDefault="00C4113B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Paid artist, Laura Brewer, </w:t>
      </w:r>
      <w:r w:rsidR="00715CFF">
        <w:rPr>
          <w:rFonts w:ascii="Verdana" w:hAnsi="Verdana"/>
        </w:rPr>
        <w:t>to help special education students learn through visual and tactile mediums</w:t>
      </w:r>
      <w:r w:rsidR="00D96DAC" w:rsidRPr="000C7584">
        <w:rPr>
          <w:rFonts w:ascii="Verdana" w:hAnsi="Verdana"/>
        </w:rPr>
        <w:t>.</w:t>
      </w:r>
    </w:p>
    <w:p w14:paraId="13209244" w14:textId="77777777" w:rsidR="00D96DAC" w:rsidRPr="000C7584" w:rsidRDefault="00D96DAC" w:rsidP="00D96DAC">
      <w:pPr>
        <w:rPr>
          <w:rFonts w:ascii="Verdana" w:hAnsi="Verdana"/>
        </w:rPr>
      </w:pPr>
    </w:p>
    <w:p w14:paraId="6397EBC8" w14:textId="015ACCF4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715CFF">
        <w:rPr>
          <w:rFonts w:ascii="Verdana" w:hAnsi="Verdana"/>
          <w:b/>
        </w:rPr>
        <w:t>Media Sustainability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715CFF">
        <w:rPr>
          <w:rFonts w:ascii="Verdana" w:hAnsi="Verdana"/>
        </w:rPr>
        <w:t>Shannon McMaster</w:t>
      </w:r>
      <w:r w:rsidRPr="000C7584">
        <w:rPr>
          <w:rFonts w:ascii="Verdana" w:hAnsi="Verdana"/>
        </w:rPr>
        <w:t xml:space="preserve"> - $</w:t>
      </w:r>
      <w:r w:rsidR="00715CFF">
        <w:rPr>
          <w:rFonts w:ascii="Verdana" w:hAnsi="Verdana"/>
        </w:rPr>
        <w:t>232</w:t>
      </w:r>
    </w:p>
    <w:p w14:paraId="563D3085" w14:textId="52B93596" w:rsidR="00D96DAC" w:rsidRPr="000C7584" w:rsidRDefault="00715CFF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Purchased a laminator and accessories to cut down on waste and time</w:t>
      </w:r>
      <w:r w:rsidR="007463D0" w:rsidRPr="000C7584">
        <w:rPr>
          <w:rFonts w:ascii="Verdana" w:hAnsi="Verdana"/>
        </w:rPr>
        <w:t>.</w:t>
      </w:r>
    </w:p>
    <w:p w14:paraId="047B487E" w14:textId="77777777" w:rsidR="007463D0" w:rsidRPr="000C7584" w:rsidRDefault="007463D0" w:rsidP="007463D0">
      <w:pPr>
        <w:rPr>
          <w:rFonts w:ascii="Verdana" w:hAnsi="Verdana"/>
        </w:rPr>
      </w:pPr>
    </w:p>
    <w:p w14:paraId="4B31ABB9" w14:textId="77777777" w:rsidR="00137D99" w:rsidRDefault="00137D99" w:rsidP="007463D0">
      <w:pPr>
        <w:rPr>
          <w:rFonts w:ascii="Verdana" w:hAnsi="Verdana"/>
          <w:u w:val="single"/>
        </w:rPr>
      </w:pPr>
    </w:p>
    <w:p w14:paraId="348969CF" w14:textId="77777777" w:rsidR="004806A7" w:rsidRDefault="004806A7" w:rsidP="007463D0">
      <w:pPr>
        <w:rPr>
          <w:rFonts w:ascii="Verdana" w:hAnsi="Verdana"/>
          <w:u w:val="single"/>
        </w:rPr>
      </w:pPr>
    </w:p>
    <w:p w14:paraId="0898CC04" w14:textId="76F51DE9" w:rsidR="007463D0" w:rsidRPr="000C7584" w:rsidRDefault="007463D0" w:rsidP="007463D0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lastRenderedPageBreak/>
        <w:t>Kellogg</w:t>
      </w:r>
    </w:p>
    <w:p w14:paraId="68D75871" w14:textId="475AE13A" w:rsidR="007463D0" w:rsidRPr="000C7584" w:rsidRDefault="007463D0" w:rsidP="007463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4113B">
        <w:rPr>
          <w:rFonts w:ascii="Verdana" w:hAnsi="Verdana"/>
          <w:b/>
        </w:rPr>
        <w:t>Social Justice Books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C4113B">
        <w:rPr>
          <w:rFonts w:ascii="Verdana" w:hAnsi="Verdana"/>
        </w:rPr>
        <w:t>Erin O’Connor</w:t>
      </w:r>
      <w:r w:rsidRPr="000C7584">
        <w:rPr>
          <w:rFonts w:ascii="Verdana" w:hAnsi="Verdana"/>
        </w:rPr>
        <w:t xml:space="preserve"> - $50</w:t>
      </w:r>
      <w:r w:rsidR="00C4113B">
        <w:rPr>
          <w:rFonts w:ascii="Verdana" w:hAnsi="Verdana"/>
        </w:rPr>
        <w:t>0</w:t>
      </w:r>
    </w:p>
    <w:p w14:paraId="2868E096" w14:textId="79485D27" w:rsidR="007463D0" w:rsidRPr="000C7584" w:rsidRDefault="00C4113B" w:rsidP="007463D0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Purchased books to increase social justice, equity and antiracism in the school</w:t>
      </w:r>
      <w:r w:rsidR="007463D0" w:rsidRPr="000C7584">
        <w:rPr>
          <w:rFonts w:ascii="Verdana" w:hAnsi="Verdana"/>
        </w:rPr>
        <w:t>.</w:t>
      </w:r>
    </w:p>
    <w:p w14:paraId="5A7CA5CB" w14:textId="77777777" w:rsidR="009A5E77" w:rsidRPr="000C7584" w:rsidRDefault="009A5E77" w:rsidP="009A5E77">
      <w:pPr>
        <w:rPr>
          <w:rFonts w:ascii="Verdana" w:hAnsi="Verdana"/>
        </w:rPr>
      </w:pPr>
    </w:p>
    <w:p w14:paraId="7AF14BA3" w14:textId="77777777" w:rsidR="009A5E77" w:rsidRPr="000C7584" w:rsidRDefault="009A5E77" w:rsidP="009A5E77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Shorecrest</w:t>
      </w:r>
    </w:p>
    <w:p w14:paraId="7E4166C8" w14:textId="3559E52A" w:rsidR="009A5E77" w:rsidRDefault="009A5E77" w:rsidP="003745F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3745F7">
        <w:rPr>
          <w:rFonts w:ascii="Verdana" w:hAnsi="Verdana"/>
          <w:b/>
        </w:rPr>
        <w:t xml:space="preserve">AVID” </w:t>
      </w:r>
      <w:r w:rsidR="003745F7">
        <w:rPr>
          <w:rFonts w:ascii="Verdana" w:hAnsi="Verdana"/>
        </w:rPr>
        <w:t>– Wendy Friedman - $1,000</w:t>
      </w:r>
    </w:p>
    <w:p w14:paraId="54B95ECA" w14:textId="1C455D57" w:rsidR="003745F7" w:rsidRPr="003745F7" w:rsidRDefault="003745F7" w:rsidP="003745F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Transportation for AVID juniors to visit EWU, Gonzaga and WSU. Most are first-generation college bound students.</w:t>
      </w:r>
    </w:p>
    <w:p w14:paraId="2E10FFAB" w14:textId="77777777" w:rsidR="003E4462" w:rsidRPr="000C7584" w:rsidRDefault="003E4462" w:rsidP="003E4462">
      <w:pPr>
        <w:rPr>
          <w:rFonts w:ascii="Verdana" w:hAnsi="Verdana"/>
        </w:rPr>
      </w:pPr>
    </w:p>
    <w:p w14:paraId="5D2D0415" w14:textId="77777777" w:rsidR="003E4462" w:rsidRPr="000C7584" w:rsidRDefault="003E4462" w:rsidP="003E4462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Shorewood</w:t>
      </w:r>
    </w:p>
    <w:p w14:paraId="3E6C8C51" w14:textId="77777777" w:rsidR="003745F7" w:rsidRDefault="003745F7" w:rsidP="003745F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“Mobile Whiteboards” </w:t>
      </w:r>
      <w:r>
        <w:rPr>
          <w:rFonts w:ascii="Verdana" w:hAnsi="Verdana"/>
        </w:rPr>
        <w:t>– Nathan Lee - $360</w:t>
      </w:r>
    </w:p>
    <w:p w14:paraId="0678F917" w14:textId="654FC2A2" w:rsidR="007463D0" w:rsidRPr="000C7584" w:rsidRDefault="003745F7" w:rsidP="003745F7">
      <w:pPr>
        <w:rPr>
          <w:rFonts w:ascii="Verdana" w:hAnsi="Verdana"/>
        </w:rPr>
      </w:pPr>
      <w:r>
        <w:rPr>
          <w:rFonts w:ascii="Verdana" w:hAnsi="Verdana"/>
        </w:rPr>
        <w:t>Mobile whiteboards and accessories were purchased so math students could work in group to problem solve engaging tasks and puzzles.</w:t>
      </w:r>
    </w:p>
    <w:p w14:paraId="2B986C49" w14:textId="16ACEEE9" w:rsidR="003745F7" w:rsidRDefault="003745F7" w:rsidP="007463D0">
      <w:pPr>
        <w:rPr>
          <w:rFonts w:ascii="Verdana" w:hAnsi="Verdana"/>
          <w:u w:val="single"/>
        </w:rPr>
      </w:pPr>
    </w:p>
    <w:p w14:paraId="035629C7" w14:textId="77777777" w:rsidR="004806A7" w:rsidRDefault="004806A7" w:rsidP="007463D0">
      <w:pPr>
        <w:rPr>
          <w:rFonts w:ascii="Verdana" w:hAnsi="Verdana"/>
          <w:u w:val="single"/>
        </w:rPr>
      </w:pPr>
    </w:p>
    <w:p w14:paraId="69F89F06" w14:textId="3FEABE6F" w:rsidR="007463D0" w:rsidRPr="000C7584" w:rsidRDefault="007463D0" w:rsidP="007463D0">
      <w:pPr>
        <w:rPr>
          <w:rFonts w:ascii="Verdana" w:hAnsi="Verdana"/>
          <w:u w:val="single"/>
        </w:rPr>
      </w:pPr>
      <w:r w:rsidRPr="000C7584">
        <w:rPr>
          <w:rFonts w:ascii="Verdana" w:hAnsi="Verdana"/>
          <w:u w:val="single"/>
        </w:rPr>
        <w:t>District</w:t>
      </w:r>
    </w:p>
    <w:p w14:paraId="01F9A7D0" w14:textId="77777777" w:rsidR="007463D0" w:rsidRPr="000C7584" w:rsidRDefault="007463D0" w:rsidP="007463D0">
      <w:pPr>
        <w:rPr>
          <w:rFonts w:ascii="Verdana" w:hAnsi="Verdana"/>
        </w:rPr>
      </w:pPr>
    </w:p>
    <w:p w14:paraId="61A788FD" w14:textId="0A62017B" w:rsidR="00A95D1D" w:rsidRPr="000C7584" w:rsidRDefault="00A95D1D" w:rsidP="007463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613CA">
        <w:rPr>
          <w:rFonts w:ascii="Verdana" w:hAnsi="Verdana"/>
          <w:b/>
        </w:rPr>
        <w:t>World Language Testing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C613CA">
        <w:rPr>
          <w:rFonts w:ascii="Verdana" w:hAnsi="Verdana"/>
        </w:rPr>
        <w:t>Ellen Kaje</w:t>
      </w:r>
      <w:r w:rsidRPr="000C7584">
        <w:rPr>
          <w:rFonts w:ascii="Verdana" w:hAnsi="Verdana"/>
        </w:rPr>
        <w:t xml:space="preserve"> - $</w:t>
      </w:r>
      <w:r w:rsidR="00C613CA">
        <w:rPr>
          <w:rFonts w:ascii="Verdana" w:hAnsi="Verdana"/>
        </w:rPr>
        <w:t>3,000</w:t>
      </w:r>
    </w:p>
    <w:p w14:paraId="733F351D" w14:textId="1F7D4063" w:rsidR="00A95D1D" w:rsidRPr="000C7584" w:rsidRDefault="00C613CA" w:rsidP="00A95D1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Testing costs provided to multilingual learners who are proficient in their home language, which will allow them to take other classes</w:t>
      </w:r>
      <w:r w:rsidR="00F55245" w:rsidRPr="000C7584">
        <w:rPr>
          <w:rFonts w:ascii="Verdana" w:hAnsi="Verdana"/>
        </w:rPr>
        <w:t>.</w:t>
      </w:r>
    </w:p>
    <w:p w14:paraId="5AE59D42" w14:textId="77777777" w:rsidR="00F55245" w:rsidRPr="000C7584" w:rsidRDefault="00F55245" w:rsidP="00F55245">
      <w:pPr>
        <w:rPr>
          <w:rFonts w:ascii="Verdana" w:hAnsi="Verdana"/>
        </w:rPr>
      </w:pPr>
    </w:p>
    <w:p w14:paraId="35CED368" w14:textId="4994BB71" w:rsidR="00F55245" w:rsidRPr="000C7584" w:rsidRDefault="00F55245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613CA">
        <w:rPr>
          <w:rFonts w:ascii="Verdana" w:hAnsi="Verdana"/>
          <w:b/>
        </w:rPr>
        <w:t>Black Voices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proofErr w:type="spellStart"/>
      <w:r w:rsidR="00C613CA">
        <w:rPr>
          <w:rFonts w:ascii="Verdana" w:hAnsi="Verdana"/>
        </w:rPr>
        <w:t>Melyssa</w:t>
      </w:r>
      <w:proofErr w:type="spellEnd"/>
      <w:r w:rsidR="00C613CA">
        <w:rPr>
          <w:rFonts w:ascii="Verdana" w:hAnsi="Verdana"/>
        </w:rPr>
        <w:t xml:space="preserve"> Stone</w:t>
      </w:r>
      <w:r w:rsidRPr="000C7584">
        <w:rPr>
          <w:rFonts w:ascii="Verdana" w:hAnsi="Verdana"/>
        </w:rPr>
        <w:t xml:space="preserve"> - $3,</w:t>
      </w:r>
      <w:r w:rsidR="00C613CA">
        <w:rPr>
          <w:rFonts w:ascii="Verdana" w:hAnsi="Verdana"/>
        </w:rPr>
        <w:t>5</w:t>
      </w:r>
      <w:r w:rsidRPr="000C7584">
        <w:rPr>
          <w:rFonts w:ascii="Verdana" w:hAnsi="Verdana"/>
        </w:rPr>
        <w:t>00</w:t>
      </w:r>
    </w:p>
    <w:p w14:paraId="5A90FBDF" w14:textId="1ACFA0C7" w:rsidR="00F55245" w:rsidRPr="000C7584" w:rsidRDefault="00C613CA" w:rsidP="00F5524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Pay for speakers covering topics in civic engagement, racially-conscious social/emotional learning, and the power of storytelling</w:t>
      </w:r>
      <w:r w:rsidR="00F55245" w:rsidRPr="000C7584">
        <w:rPr>
          <w:rFonts w:ascii="Verdana" w:hAnsi="Verdana"/>
        </w:rPr>
        <w:t>.</w:t>
      </w:r>
    </w:p>
    <w:p w14:paraId="071B719B" w14:textId="77777777" w:rsidR="00F55245" w:rsidRPr="000C7584" w:rsidRDefault="00F55245" w:rsidP="00F55245">
      <w:pPr>
        <w:rPr>
          <w:rFonts w:ascii="Verdana" w:hAnsi="Verdana"/>
        </w:rPr>
      </w:pPr>
    </w:p>
    <w:p w14:paraId="42E207BF" w14:textId="7A625FCF" w:rsidR="00F55245" w:rsidRPr="000C7584" w:rsidRDefault="00F55245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613CA">
        <w:rPr>
          <w:rFonts w:ascii="Verdana" w:hAnsi="Verdana"/>
          <w:b/>
        </w:rPr>
        <w:t>Oregon Trail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C613CA">
        <w:rPr>
          <w:rFonts w:ascii="Verdana" w:hAnsi="Verdana"/>
        </w:rPr>
        <w:t xml:space="preserve">Allison </w:t>
      </w:r>
      <w:proofErr w:type="spellStart"/>
      <w:r w:rsidR="00C613CA">
        <w:rPr>
          <w:rFonts w:ascii="Verdana" w:hAnsi="Verdana"/>
        </w:rPr>
        <w:t>Bowhay</w:t>
      </w:r>
      <w:proofErr w:type="spellEnd"/>
      <w:r w:rsidRPr="000C7584">
        <w:rPr>
          <w:rFonts w:ascii="Verdana" w:hAnsi="Verdana"/>
        </w:rPr>
        <w:t xml:space="preserve"> - $</w:t>
      </w:r>
      <w:r w:rsidR="00C613CA">
        <w:rPr>
          <w:rFonts w:ascii="Verdana" w:hAnsi="Verdana"/>
        </w:rPr>
        <w:t>4,500</w:t>
      </w:r>
    </w:p>
    <w:p w14:paraId="74500C51" w14:textId="3AFB6CE9" w:rsidR="00F55245" w:rsidRPr="000C7584" w:rsidRDefault="00C613CA" w:rsidP="00F5524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Artist, Christine Pinto, will </w:t>
      </w:r>
      <w:r w:rsidR="0004698C">
        <w:rPr>
          <w:rFonts w:ascii="Verdana" w:hAnsi="Verdana"/>
        </w:rPr>
        <w:t>provide hands-on historical lessons</w:t>
      </w:r>
      <w:r>
        <w:rPr>
          <w:rFonts w:ascii="Verdana" w:hAnsi="Verdana"/>
        </w:rPr>
        <w:t xml:space="preserve"> to 4</w:t>
      </w:r>
      <w:r w:rsidRPr="00C613C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graders</w:t>
      </w:r>
      <w:r w:rsidR="0004698C">
        <w:rPr>
          <w:rFonts w:ascii="Verdana" w:hAnsi="Verdana"/>
        </w:rPr>
        <w:t xml:space="preserve"> at Briarcrest, Brookside, Echo Lake, Lake Forest Park, and Meridian Park</w:t>
      </w:r>
      <w:r w:rsidR="00F55245" w:rsidRPr="000C7584">
        <w:rPr>
          <w:rFonts w:ascii="Verdana" w:hAnsi="Verdana"/>
        </w:rPr>
        <w:t>.</w:t>
      </w:r>
    </w:p>
    <w:p w14:paraId="3DF568C7" w14:textId="77777777" w:rsidR="00F55245" w:rsidRPr="000C7584" w:rsidRDefault="00F55245" w:rsidP="00F55245">
      <w:pPr>
        <w:rPr>
          <w:rFonts w:ascii="Verdana" w:hAnsi="Verdana"/>
        </w:rPr>
      </w:pPr>
    </w:p>
    <w:p w14:paraId="0AC15CC2" w14:textId="77777777" w:rsidR="00F55245" w:rsidRPr="000C7584" w:rsidRDefault="00F55245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“SEED Conference”</w:t>
      </w:r>
      <w:r w:rsidRPr="000C7584">
        <w:rPr>
          <w:rFonts w:ascii="Verdana" w:hAnsi="Verdana"/>
        </w:rPr>
        <w:t xml:space="preserve"> – Tanisha Brandon-Felder - $3,500</w:t>
      </w:r>
    </w:p>
    <w:p w14:paraId="37103660" w14:textId="77777777" w:rsidR="00F55245" w:rsidRPr="000C7584" w:rsidRDefault="00F55245" w:rsidP="00F55245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A social justice conference so students can discuss the effects of racism and biases against marginalized groups.</w:t>
      </w:r>
    </w:p>
    <w:p w14:paraId="0402C7B0" w14:textId="77777777" w:rsidR="00F55245" w:rsidRPr="000C7584" w:rsidRDefault="00F55245" w:rsidP="00F55245">
      <w:pPr>
        <w:rPr>
          <w:rFonts w:ascii="Verdana" w:hAnsi="Verdana"/>
        </w:rPr>
      </w:pPr>
    </w:p>
    <w:p w14:paraId="79B350FF" w14:textId="07519417" w:rsidR="00F55245" w:rsidRPr="000C7584" w:rsidRDefault="004073D4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“SMART Teen”</w:t>
      </w:r>
      <w:r w:rsidRPr="000C7584">
        <w:rPr>
          <w:rFonts w:ascii="Verdana" w:hAnsi="Verdana"/>
        </w:rPr>
        <w:t xml:space="preserve"> – </w:t>
      </w:r>
      <w:r w:rsidR="00C613CA">
        <w:rPr>
          <w:rFonts w:ascii="Verdana" w:hAnsi="Verdana"/>
        </w:rPr>
        <w:t xml:space="preserve">Amy </w:t>
      </w:r>
      <w:proofErr w:type="spellStart"/>
      <w:r w:rsidR="00C613CA">
        <w:rPr>
          <w:rFonts w:ascii="Verdana" w:hAnsi="Verdana"/>
        </w:rPr>
        <w:t>Chertok</w:t>
      </w:r>
      <w:proofErr w:type="spellEnd"/>
      <w:r w:rsidRPr="000C7584">
        <w:rPr>
          <w:rFonts w:ascii="Verdana" w:hAnsi="Verdana"/>
        </w:rPr>
        <w:t xml:space="preserve"> - $</w:t>
      </w:r>
      <w:r w:rsidR="00C613CA">
        <w:rPr>
          <w:rFonts w:ascii="Verdana" w:hAnsi="Verdana"/>
        </w:rPr>
        <w:t>1,650</w:t>
      </w:r>
    </w:p>
    <w:p w14:paraId="3837E5BF" w14:textId="5450BE07" w:rsidR="004073D4" w:rsidRPr="000C7584" w:rsidRDefault="004073D4" w:rsidP="00137D99">
      <w:pPr>
        <w:ind w:left="720"/>
        <w:rPr>
          <w:rFonts w:ascii="Verdana" w:hAnsi="Verdana"/>
        </w:rPr>
      </w:pPr>
      <w:r w:rsidRPr="000C7584">
        <w:rPr>
          <w:rFonts w:ascii="Verdana" w:hAnsi="Verdana"/>
        </w:rPr>
        <w:t>Speakers will talk and train all 9</w:t>
      </w:r>
      <w:r w:rsidRPr="000C7584">
        <w:rPr>
          <w:rFonts w:ascii="Verdana" w:hAnsi="Verdana"/>
          <w:vertAlign w:val="superscript"/>
        </w:rPr>
        <w:t>th</w:t>
      </w:r>
      <w:r w:rsidRPr="000C7584">
        <w:rPr>
          <w:rFonts w:ascii="Verdana" w:hAnsi="Verdana"/>
        </w:rPr>
        <w:t xml:space="preserve"> grade health students on stress management and relaxation techniques. </w:t>
      </w:r>
    </w:p>
    <w:p w14:paraId="5F82CD27" w14:textId="77777777" w:rsidR="004073D4" w:rsidRPr="000C7584" w:rsidRDefault="004073D4" w:rsidP="004073D4">
      <w:pPr>
        <w:rPr>
          <w:rFonts w:ascii="Verdana" w:hAnsi="Verdana"/>
        </w:rPr>
      </w:pPr>
    </w:p>
    <w:p w14:paraId="38053353" w14:textId="73BBED31" w:rsidR="004073D4" w:rsidRPr="000C7584" w:rsidRDefault="004073D4" w:rsidP="004073D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04698C">
        <w:rPr>
          <w:rFonts w:ascii="Verdana" w:hAnsi="Verdana"/>
          <w:b/>
        </w:rPr>
        <w:t>Seismometer Part 2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Jessica Lee - $</w:t>
      </w:r>
      <w:r w:rsidR="0004698C">
        <w:rPr>
          <w:rFonts w:ascii="Verdana" w:hAnsi="Verdana"/>
        </w:rPr>
        <w:t>497</w:t>
      </w:r>
    </w:p>
    <w:p w14:paraId="3A8ECF0B" w14:textId="5675137B" w:rsidR="004073D4" w:rsidRDefault="004073D4" w:rsidP="004073D4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 xml:space="preserve">Purchase </w:t>
      </w:r>
      <w:r w:rsidR="0004698C">
        <w:rPr>
          <w:rFonts w:ascii="Verdana" w:hAnsi="Verdana"/>
        </w:rPr>
        <w:t>tv monitors for the</w:t>
      </w:r>
      <w:r w:rsidR="009A5E77" w:rsidRPr="000C7584">
        <w:rPr>
          <w:rFonts w:ascii="Verdana" w:hAnsi="Verdana"/>
        </w:rPr>
        <w:t xml:space="preserve"> Seismology Network</w:t>
      </w:r>
      <w:r w:rsidR="0004698C">
        <w:rPr>
          <w:rFonts w:ascii="Verdana" w:hAnsi="Verdana"/>
        </w:rPr>
        <w:t xml:space="preserve"> that all 6</w:t>
      </w:r>
      <w:r w:rsidR="0004698C" w:rsidRPr="0004698C">
        <w:rPr>
          <w:rFonts w:ascii="Verdana" w:hAnsi="Verdana"/>
          <w:vertAlign w:val="superscript"/>
        </w:rPr>
        <w:t>th</w:t>
      </w:r>
      <w:r w:rsidR="0004698C">
        <w:rPr>
          <w:rFonts w:ascii="Verdana" w:hAnsi="Verdana"/>
        </w:rPr>
        <w:t xml:space="preserve"> grade science students use</w:t>
      </w:r>
      <w:r w:rsidR="009A5E77" w:rsidRPr="000C7584">
        <w:rPr>
          <w:rFonts w:ascii="Verdana" w:hAnsi="Verdana"/>
        </w:rPr>
        <w:t>.</w:t>
      </w:r>
    </w:p>
    <w:p w14:paraId="306A50EA" w14:textId="1B8D7590" w:rsidR="0004698C" w:rsidRDefault="0004698C" w:rsidP="0004698C">
      <w:pPr>
        <w:rPr>
          <w:rFonts w:ascii="Verdana" w:hAnsi="Verdana"/>
        </w:rPr>
      </w:pPr>
    </w:p>
    <w:p w14:paraId="1CE3C69E" w14:textId="77777777" w:rsidR="004806A7" w:rsidRDefault="004806A7" w:rsidP="0004698C">
      <w:pPr>
        <w:rPr>
          <w:rFonts w:ascii="Verdana" w:hAnsi="Verdana"/>
        </w:rPr>
      </w:pPr>
      <w:bookmarkStart w:id="0" w:name="_GoBack"/>
      <w:bookmarkEnd w:id="0"/>
    </w:p>
    <w:p w14:paraId="4FB72477" w14:textId="0AE144C9" w:rsidR="0004698C" w:rsidRDefault="0004698C" w:rsidP="0004698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“Building Learners” </w:t>
      </w:r>
      <w:r>
        <w:rPr>
          <w:rFonts w:ascii="Verdana" w:hAnsi="Verdana"/>
        </w:rPr>
        <w:t>– Jessica Lee - $1,200</w:t>
      </w:r>
    </w:p>
    <w:p w14:paraId="7F187855" w14:textId="00C92AC1" w:rsidR="0004698C" w:rsidRDefault="0004698C" w:rsidP="0004698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Cascade K-8 and Meridian Park students will work with Building Learners to study resource consumption and environmental sustainability. </w:t>
      </w:r>
    </w:p>
    <w:p w14:paraId="3F258B48" w14:textId="1397323F" w:rsidR="0004698C" w:rsidRDefault="0004698C" w:rsidP="0004698C">
      <w:pPr>
        <w:rPr>
          <w:rFonts w:ascii="Verdana" w:hAnsi="Verdana"/>
        </w:rPr>
      </w:pPr>
    </w:p>
    <w:p w14:paraId="35F9D704" w14:textId="60447C97" w:rsidR="0004698C" w:rsidRPr="003745F7" w:rsidRDefault="0004698C" w:rsidP="003745F7">
      <w:pPr>
        <w:rPr>
          <w:rFonts w:ascii="Verdana" w:hAnsi="Verdana"/>
        </w:rPr>
      </w:pPr>
    </w:p>
    <w:sectPr w:rsidR="0004698C" w:rsidRPr="003745F7" w:rsidSect="00BB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C18"/>
    <w:multiLevelType w:val="hybridMultilevel"/>
    <w:tmpl w:val="00F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1C91"/>
    <w:multiLevelType w:val="hybridMultilevel"/>
    <w:tmpl w:val="3A44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1"/>
    <w:rsid w:val="0004698C"/>
    <w:rsid w:val="0004770C"/>
    <w:rsid w:val="000C7584"/>
    <w:rsid w:val="000F0BBC"/>
    <w:rsid w:val="00137D99"/>
    <w:rsid w:val="00145864"/>
    <w:rsid w:val="00154951"/>
    <w:rsid w:val="003745F7"/>
    <w:rsid w:val="00374C6A"/>
    <w:rsid w:val="003D6478"/>
    <w:rsid w:val="003E4462"/>
    <w:rsid w:val="004073D4"/>
    <w:rsid w:val="004806A7"/>
    <w:rsid w:val="006349E8"/>
    <w:rsid w:val="00715CFF"/>
    <w:rsid w:val="007463D0"/>
    <w:rsid w:val="007538E4"/>
    <w:rsid w:val="00840A1B"/>
    <w:rsid w:val="00854AA8"/>
    <w:rsid w:val="008E589B"/>
    <w:rsid w:val="009A5E77"/>
    <w:rsid w:val="00A95D1D"/>
    <w:rsid w:val="00B63394"/>
    <w:rsid w:val="00B914B8"/>
    <w:rsid w:val="00BB4430"/>
    <w:rsid w:val="00C4113B"/>
    <w:rsid w:val="00C613CA"/>
    <w:rsid w:val="00D96DAC"/>
    <w:rsid w:val="00E43137"/>
    <w:rsid w:val="00F55245"/>
    <w:rsid w:val="00FA4E26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79B4A"/>
  <w14:defaultImageDpi w14:val="32767"/>
  <w15:chartTrackingRefBased/>
  <w15:docId w15:val="{8AF4148F-F308-0F42-92B0-45D162B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Carlson</dc:creator>
  <cp:keywords/>
  <dc:description/>
  <cp:lastModifiedBy>Charlene Carlson</cp:lastModifiedBy>
  <cp:revision>5</cp:revision>
  <dcterms:created xsi:type="dcterms:W3CDTF">2022-01-11T19:41:00Z</dcterms:created>
  <dcterms:modified xsi:type="dcterms:W3CDTF">2022-01-11T21:28:00Z</dcterms:modified>
</cp:coreProperties>
</file>