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1C147" w14:textId="77777777" w:rsidR="00BC3C01" w:rsidRDefault="00154951" w:rsidP="00154951">
      <w:pPr>
        <w:jc w:val="center"/>
        <w:rPr>
          <w:rFonts w:ascii="Verdana" w:hAnsi="Verdana"/>
          <w:sz w:val="28"/>
          <w:szCs w:val="28"/>
        </w:rPr>
      </w:pPr>
      <w:r w:rsidRPr="00154951">
        <w:rPr>
          <w:rFonts w:ascii="Verdana" w:hAnsi="Verdana"/>
          <w:sz w:val="40"/>
          <w:szCs w:val="40"/>
        </w:rPr>
        <w:t>2020-2021 SPSF GRANTS</w:t>
      </w:r>
    </w:p>
    <w:p w14:paraId="4E9096A9" w14:textId="77777777" w:rsidR="00154951" w:rsidRDefault="00154951" w:rsidP="00154951">
      <w:pPr>
        <w:jc w:val="center"/>
        <w:rPr>
          <w:rFonts w:ascii="Verdana" w:hAnsi="Verdana"/>
          <w:sz w:val="28"/>
          <w:szCs w:val="28"/>
        </w:rPr>
      </w:pPr>
    </w:p>
    <w:p w14:paraId="1BF0B161" w14:textId="77777777" w:rsidR="00154951" w:rsidRDefault="00154951" w:rsidP="00154951">
      <w:pPr>
        <w:rPr>
          <w:rFonts w:ascii="Verdana" w:hAnsi="Verdana"/>
          <w:sz w:val="28"/>
          <w:szCs w:val="28"/>
        </w:rPr>
      </w:pPr>
    </w:p>
    <w:p w14:paraId="7BD1A3DC" w14:textId="77777777" w:rsidR="00154951" w:rsidRPr="00374C6A" w:rsidRDefault="00154951" w:rsidP="00154951">
      <w:pPr>
        <w:rPr>
          <w:rFonts w:ascii="Verdana" w:hAnsi="Verdana"/>
        </w:rPr>
      </w:pPr>
      <w:r w:rsidRPr="00374C6A">
        <w:rPr>
          <w:rFonts w:ascii="Verdana" w:hAnsi="Verdana"/>
          <w:u w:val="single"/>
        </w:rPr>
        <w:t>Echo Lake</w:t>
      </w:r>
    </w:p>
    <w:p w14:paraId="34883605" w14:textId="77777777" w:rsidR="00154951" w:rsidRPr="000C7584" w:rsidRDefault="00154951" w:rsidP="0015495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“Kindergarten Literacy”</w:t>
      </w:r>
      <w:r w:rsidRPr="000C7584">
        <w:rPr>
          <w:rFonts w:ascii="Verdana" w:hAnsi="Verdana"/>
        </w:rPr>
        <w:t xml:space="preserve"> – Jennifer Rogers - $700</w:t>
      </w:r>
    </w:p>
    <w:p w14:paraId="688D2479" w14:textId="77777777" w:rsidR="00154951" w:rsidRPr="000C7584" w:rsidRDefault="00154951" w:rsidP="00154951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Purchased RAZ Plus online for all 3 Kindergarten classes.</w:t>
      </w:r>
    </w:p>
    <w:p w14:paraId="09BD1AD0" w14:textId="77777777" w:rsidR="00154951" w:rsidRPr="000C7584" w:rsidRDefault="00154951" w:rsidP="00154951">
      <w:pPr>
        <w:rPr>
          <w:rFonts w:ascii="Verdana" w:hAnsi="Verdana"/>
        </w:rPr>
      </w:pPr>
    </w:p>
    <w:p w14:paraId="36BA63C5" w14:textId="77777777" w:rsidR="00154951" w:rsidRPr="000C7584" w:rsidRDefault="00154951" w:rsidP="0015495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“Foreign Language Books”</w:t>
      </w:r>
      <w:r w:rsidRPr="000C7584">
        <w:rPr>
          <w:rFonts w:ascii="Verdana" w:hAnsi="Verdana"/>
        </w:rPr>
        <w:t xml:space="preserve"> – Thelma </w:t>
      </w:r>
      <w:proofErr w:type="spellStart"/>
      <w:r w:rsidRPr="000C7584">
        <w:rPr>
          <w:rFonts w:ascii="Verdana" w:hAnsi="Verdana"/>
        </w:rPr>
        <w:t>Treperinas</w:t>
      </w:r>
      <w:proofErr w:type="spellEnd"/>
      <w:r w:rsidRPr="000C7584">
        <w:rPr>
          <w:rFonts w:ascii="Verdana" w:hAnsi="Verdana"/>
        </w:rPr>
        <w:t xml:space="preserve"> - $500</w:t>
      </w:r>
    </w:p>
    <w:p w14:paraId="27925DFA" w14:textId="77777777" w:rsidR="00154951" w:rsidRPr="000C7584" w:rsidRDefault="00154951" w:rsidP="00154951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Purchased library books in Spanish, Arabic and Korean.</w:t>
      </w:r>
    </w:p>
    <w:p w14:paraId="352BF864" w14:textId="77777777" w:rsidR="00154951" w:rsidRPr="000C7584" w:rsidRDefault="00154951" w:rsidP="00154951">
      <w:pPr>
        <w:rPr>
          <w:rFonts w:ascii="Verdana" w:hAnsi="Verdana"/>
        </w:rPr>
      </w:pPr>
    </w:p>
    <w:p w14:paraId="72E4F37C" w14:textId="77777777" w:rsidR="00154951" w:rsidRPr="000C7584" w:rsidRDefault="00154951" w:rsidP="00154951">
      <w:pPr>
        <w:rPr>
          <w:rFonts w:ascii="Verdana" w:hAnsi="Verdana"/>
        </w:rPr>
      </w:pPr>
      <w:r w:rsidRPr="000C7584">
        <w:rPr>
          <w:rFonts w:ascii="Verdana" w:hAnsi="Verdana"/>
          <w:u w:val="single"/>
        </w:rPr>
        <w:t>Highland Terrace</w:t>
      </w:r>
    </w:p>
    <w:p w14:paraId="545DD01C" w14:textId="77777777" w:rsidR="00154951" w:rsidRPr="000C7584" w:rsidRDefault="00154951" w:rsidP="0015495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“Creating a Community of Inclusion”</w:t>
      </w:r>
      <w:r w:rsidRPr="000C7584">
        <w:rPr>
          <w:rFonts w:ascii="Verdana" w:hAnsi="Verdana"/>
        </w:rPr>
        <w:t xml:space="preserve"> – Alicia Wilson - $900</w:t>
      </w:r>
    </w:p>
    <w:p w14:paraId="2E05A9F3" w14:textId="77777777" w:rsidR="00154951" w:rsidRPr="000C7584" w:rsidRDefault="00145864" w:rsidP="00154951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Purchased diverse classroom books to allow students to see themselves as well as learn about different cultures.</w:t>
      </w:r>
    </w:p>
    <w:p w14:paraId="2A5598B5" w14:textId="77777777" w:rsidR="00145864" w:rsidRPr="000C7584" w:rsidRDefault="00145864" w:rsidP="00145864">
      <w:pPr>
        <w:rPr>
          <w:rFonts w:ascii="Verdana" w:hAnsi="Verdana"/>
        </w:rPr>
      </w:pPr>
    </w:p>
    <w:p w14:paraId="30D031E5" w14:textId="77777777" w:rsidR="00145864" w:rsidRPr="000C7584" w:rsidRDefault="00145864" w:rsidP="0014586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“Social Emotional Support”</w:t>
      </w:r>
      <w:r w:rsidRPr="000C7584">
        <w:rPr>
          <w:rFonts w:ascii="Verdana" w:hAnsi="Verdana"/>
        </w:rPr>
        <w:t xml:space="preserve"> – Danni </w:t>
      </w:r>
      <w:proofErr w:type="spellStart"/>
      <w:r w:rsidRPr="000C7584">
        <w:rPr>
          <w:rFonts w:ascii="Verdana" w:hAnsi="Verdana"/>
        </w:rPr>
        <w:t>Hickmott</w:t>
      </w:r>
      <w:proofErr w:type="spellEnd"/>
      <w:r w:rsidRPr="000C7584">
        <w:rPr>
          <w:rFonts w:ascii="Verdana" w:hAnsi="Verdana"/>
        </w:rPr>
        <w:t xml:space="preserve"> - $600</w:t>
      </w:r>
    </w:p>
    <w:p w14:paraId="3E16E560" w14:textId="77777777" w:rsidR="00145864" w:rsidRPr="000C7584" w:rsidRDefault="00145864" w:rsidP="00145864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Purchased two subscriptions for Everyday Speech to be used in the Resource Room and by the school counselor.</w:t>
      </w:r>
    </w:p>
    <w:p w14:paraId="0F6A5CC9" w14:textId="77777777" w:rsidR="00145864" w:rsidRPr="000C7584" w:rsidRDefault="00145864" w:rsidP="00145864">
      <w:pPr>
        <w:rPr>
          <w:rFonts w:ascii="Verdana" w:hAnsi="Verdana"/>
        </w:rPr>
      </w:pPr>
    </w:p>
    <w:p w14:paraId="7E763460" w14:textId="77777777" w:rsidR="00145864" w:rsidRPr="000C7584" w:rsidRDefault="00145864" w:rsidP="00145864">
      <w:pPr>
        <w:rPr>
          <w:rFonts w:ascii="Verdana" w:hAnsi="Verdana"/>
          <w:u w:val="single"/>
        </w:rPr>
      </w:pPr>
      <w:r w:rsidRPr="000C7584">
        <w:rPr>
          <w:rFonts w:ascii="Verdana" w:hAnsi="Verdana"/>
          <w:u w:val="single"/>
        </w:rPr>
        <w:t>Lake Forest Park</w:t>
      </w:r>
    </w:p>
    <w:p w14:paraId="17C45145" w14:textId="77777777" w:rsidR="00145864" w:rsidRPr="000C7584" w:rsidRDefault="00145864" w:rsidP="00145864">
      <w:pPr>
        <w:pStyle w:val="ListParagraph"/>
        <w:numPr>
          <w:ilvl w:val="0"/>
          <w:numId w:val="1"/>
        </w:numPr>
        <w:rPr>
          <w:rFonts w:ascii="Verdana" w:hAnsi="Verdana"/>
          <w:u w:val="single"/>
        </w:rPr>
      </w:pPr>
      <w:r w:rsidRPr="00374C6A">
        <w:rPr>
          <w:rFonts w:ascii="Verdana" w:hAnsi="Verdana"/>
          <w:b/>
        </w:rPr>
        <w:t>“Second Step”</w:t>
      </w:r>
      <w:r w:rsidRPr="000C7584">
        <w:rPr>
          <w:rFonts w:ascii="Verdana" w:hAnsi="Verdana"/>
        </w:rPr>
        <w:t xml:space="preserve"> – Thomas Doggett - $505</w:t>
      </w:r>
    </w:p>
    <w:p w14:paraId="616E8A6C" w14:textId="77777777" w:rsidR="00145864" w:rsidRPr="000C7584" w:rsidRDefault="00145864" w:rsidP="00145864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Purchased a social/emotional learning kit for 1</w:t>
      </w:r>
      <w:r w:rsidRPr="000C7584">
        <w:rPr>
          <w:rFonts w:ascii="Verdana" w:hAnsi="Verdana"/>
          <w:vertAlign w:val="superscript"/>
        </w:rPr>
        <w:t>st</w:t>
      </w:r>
      <w:r w:rsidRPr="000C7584">
        <w:rPr>
          <w:rFonts w:ascii="Verdana" w:hAnsi="Verdana"/>
        </w:rPr>
        <w:t xml:space="preserve"> Grade.</w:t>
      </w:r>
    </w:p>
    <w:p w14:paraId="68C14093" w14:textId="77777777" w:rsidR="00FE08B3" w:rsidRPr="000C7584" w:rsidRDefault="00FE08B3" w:rsidP="00FE08B3">
      <w:pPr>
        <w:rPr>
          <w:rFonts w:ascii="Verdana" w:hAnsi="Verdana"/>
        </w:rPr>
      </w:pPr>
    </w:p>
    <w:p w14:paraId="58D74475" w14:textId="77777777" w:rsidR="00FE08B3" w:rsidRPr="000C7584" w:rsidRDefault="00FE08B3" w:rsidP="00FE08B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“Phonemic Awareness”</w:t>
      </w:r>
      <w:r w:rsidRPr="000C7584">
        <w:rPr>
          <w:rFonts w:ascii="Verdana" w:hAnsi="Verdana"/>
        </w:rPr>
        <w:t xml:space="preserve"> – Ingrid Nyberg - $1,432 </w:t>
      </w:r>
    </w:p>
    <w:p w14:paraId="556A1C69" w14:textId="77777777" w:rsidR="00FE08B3" w:rsidRPr="000C7584" w:rsidRDefault="00FE08B3" w:rsidP="00FE08B3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 xml:space="preserve">Purchased the </w:t>
      </w:r>
      <w:proofErr w:type="spellStart"/>
      <w:r w:rsidRPr="000C7584">
        <w:rPr>
          <w:rFonts w:ascii="Verdana" w:hAnsi="Verdana"/>
        </w:rPr>
        <w:t>Heggerty</w:t>
      </w:r>
      <w:proofErr w:type="spellEnd"/>
      <w:r w:rsidRPr="000C7584">
        <w:rPr>
          <w:rFonts w:ascii="Verdana" w:hAnsi="Verdana"/>
        </w:rPr>
        <w:t xml:space="preserve"> Phonemic Awareness curriculum for K-3.</w:t>
      </w:r>
    </w:p>
    <w:p w14:paraId="62D0D52A" w14:textId="77777777" w:rsidR="00FE08B3" w:rsidRPr="000C7584" w:rsidRDefault="00FE08B3" w:rsidP="00FE08B3">
      <w:pPr>
        <w:rPr>
          <w:rFonts w:ascii="Verdana" w:hAnsi="Verdana"/>
        </w:rPr>
      </w:pPr>
    </w:p>
    <w:p w14:paraId="008E911E" w14:textId="77777777" w:rsidR="00FE08B3" w:rsidRPr="000C7584" w:rsidRDefault="00FE08B3" w:rsidP="00FE08B3">
      <w:pPr>
        <w:rPr>
          <w:rFonts w:ascii="Verdana" w:hAnsi="Verdana"/>
        </w:rPr>
      </w:pPr>
      <w:r w:rsidRPr="000C7584">
        <w:rPr>
          <w:rFonts w:ascii="Verdana" w:hAnsi="Verdana"/>
          <w:u w:val="single"/>
        </w:rPr>
        <w:t>Meridian Park</w:t>
      </w:r>
    </w:p>
    <w:p w14:paraId="7861CBBD" w14:textId="77777777" w:rsidR="00FE08B3" w:rsidRPr="000C7584" w:rsidRDefault="00FE08B3" w:rsidP="00FE08B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“Cheetah Readers”</w:t>
      </w:r>
      <w:r w:rsidRPr="000C7584">
        <w:rPr>
          <w:rFonts w:ascii="Verdana" w:hAnsi="Verdana"/>
        </w:rPr>
        <w:t xml:space="preserve"> – Jenny </w:t>
      </w:r>
      <w:proofErr w:type="spellStart"/>
      <w:r w:rsidRPr="000C7584">
        <w:rPr>
          <w:rFonts w:ascii="Verdana" w:hAnsi="Verdana"/>
        </w:rPr>
        <w:t>Hillger</w:t>
      </w:r>
      <w:proofErr w:type="spellEnd"/>
      <w:r w:rsidRPr="000C7584">
        <w:rPr>
          <w:rFonts w:ascii="Verdana" w:hAnsi="Verdana"/>
        </w:rPr>
        <w:t xml:space="preserve"> - $2,856</w:t>
      </w:r>
    </w:p>
    <w:p w14:paraId="5AD2196E" w14:textId="77777777" w:rsidR="00FE08B3" w:rsidRPr="000C7584" w:rsidRDefault="00FE08B3" w:rsidP="00FE08B3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Purchased over 800 activity, fiction and nonfiction take home books for 75 Kindergartners and 80 first graders.</w:t>
      </w:r>
    </w:p>
    <w:p w14:paraId="49267B6F" w14:textId="77777777" w:rsidR="00FE08B3" w:rsidRPr="000C7584" w:rsidRDefault="00FE08B3" w:rsidP="00FE08B3">
      <w:pPr>
        <w:rPr>
          <w:rFonts w:ascii="Verdana" w:hAnsi="Verdana"/>
        </w:rPr>
      </w:pPr>
    </w:p>
    <w:p w14:paraId="645A2F6F" w14:textId="77777777" w:rsidR="00FE08B3" w:rsidRPr="000C7584" w:rsidRDefault="00FE08B3" w:rsidP="00FE08B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“Books! Books! Books!”</w:t>
      </w:r>
      <w:r w:rsidRPr="000C7584">
        <w:rPr>
          <w:rFonts w:ascii="Verdana" w:hAnsi="Verdana"/>
        </w:rPr>
        <w:t xml:space="preserve"> – Maggie Cramer - $1,845</w:t>
      </w:r>
    </w:p>
    <w:p w14:paraId="72DA948E" w14:textId="77777777" w:rsidR="00FE08B3" w:rsidRPr="000C7584" w:rsidRDefault="00FE08B3" w:rsidP="00FE08B3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Purchased books to support students reading below grade level, multilingual, and English learners.</w:t>
      </w:r>
    </w:p>
    <w:p w14:paraId="4682069E" w14:textId="77777777" w:rsidR="008E589B" w:rsidRPr="000C7584" w:rsidRDefault="008E589B" w:rsidP="008E589B">
      <w:pPr>
        <w:rPr>
          <w:rFonts w:ascii="Verdana" w:hAnsi="Verdana"/>
        </w:rPr>
      </w:pPr>
    </w:p>
    <w:p w14:paraId="0544BF22" w14:textId="77777777" w:rsidR="008E589B" w:rsidRPr="000C7584" w:rsidRDefault="008E589B" w:rsidP="008E589B">
      <w:pPr>
        <w:rPr>
          <w:rFonts w:ascii="Verdana" w:hAnsi="Verdana"/>
        </w:rPr>
      </w:pPr>
      <w:r w:rsidRPr="000C7584">
        <w:rPr>
          <w:rFonts w:ascii="Verdana" w:hAnsi="Verdana"/>
          <w:u w:val="single"/>
        </w:rPr>
        <w:t>Ridgecrest</w:t>
      </w:r>
    </w:p>
    <w:p w14:paraId="396525C3" w14:textId="77777777" w:rsidR="008E589B" w:rsidRPr="000C7584" w:rsidRDefault="008E589B" w:rsidP="008E589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“Going Deeper”</w:t>
      </w:r>
      <w:r w:rsidRPr="000C7584">
        <w:rPr>
          <w:rFonts w:ascii="Verdana" w:hAnsi="Verdana"/>
        </w:rPr>
        <w:t xml:space="preserve"> – Monica Wood - $319</w:t>
      </w:r>
    </w:p>
    <w:p w14:paraId="78667C55" w14:textId="77777777" w:rsidR="008E589B" w:rsidRPr="000C7584" w:rsidRDefault="008E589B" w:rsidP="008E589B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 xml:space="preserve">Purchased Junior Great Series books for 4/5 blended </w:t>
      </w:r>
      <w:r w:rsidR="0004770C" w:rsidRPr="000C7584">
        <w:rPr>
          <w:rFonts w:ascii="Verdana" w:hAnsi="Verdana"/>
        </w:rPr>
        <w:t>grade</w:t>
      </w:r>
      <w:r w:rsidRPr="000C7584">
        <w:rPr>
          <w:rFonts w:ascii="Verdana" w:hAnsi="Verdana"/>
        </w:rPr>
        <w:t>.</w:t>
      </w:r>
    </w:p>
    <w:p w14:paraId="0EBCC88F" w14:textId="77777777" w:rsidR="0004770C" w:rsidRPr="000C7584" w:rsidRDefault="0004770C" w:rsidP="0004770C">
      <w:pPr>
        <w:rPr>
          <w:rFonts w:ascii="Verdana" w:hAnsi="Verdana"/>
        </w:rPr>
      </w:pPr>
    </w:p>
    <w:p w14:paraId="7B66DD34" w14:textId="77777777" w:rsidR="0004770C" w:rsidRPr="000C7584" w:rsidRDefault="0004770C" w:rsidP="0004770C">
      <w:pPr>
        <w:rPr>
          <w:rFonts w:ascii="Verdana" w:hAnsi="Verdana"/>
        </w:rPr>
      </w:pPr>
      <w:r w:rsidRPr="000C7584">
        <w:rPr>
          <w:rFonts w:ascii="Verdana" w:hAnsi="Verdana"/>
          <w:u w:val="single"/>
        </w:rPr>
        <w:t>Syre</w:t>
      </w:r>
    </w:p>
    <w:p w14:paraId="34410A21" w14:textId="77777777" w:rsidR="0004770C" w:rsidRPr="000C7584" w:rsidRDefault="00D96DAC" w:rsidP="0004770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“Creating a More Diverse Library”</w:t>
      </w:r>
      <w:r w:rsidRPr="000C7584">
        <w:rPr>
          <w:rFonts w:ascii="Verdana" w:hAnsi="Verdana"/>
        </w:rPr>
        <w:t xml:space="preserve"> – Jennifer Altena - $500</w:t>
      </w:r>
    </w:p>
    <w:p w14:paraId="3E2E5FBE" w14:textId="77777777" w:rsidR="00D96DAC" w:rsidRPr="000C7584" w:rsidRDefault="00D96DAC" w:rsidP="00D96DAC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Purchased diverse books to mirror students and learn other cultures.</w:t>
      </w:r>
    </w:p>
    <w:p w14:paraId="141BC801" w14:textId="77777777" w:rsidR="00D96DAC" w:rsidRPr="000C7584" w:rsidRDefault="00D96DAC" w:rsidP="00D96DAC">
      <w:pPr>
        <w:rPr>
          <w:rFonts w:ascii="Verdana" w:hAnsi="Verdana"/>
        </w:rPr>
      </w:pPr>
    </w:p>
    <w:p w14:paraId="08D488E3" w14:textId="77777777" w:rsidR="00D96DAC" w:rsidRPr="000C7584" w:rsidRDefault="00D96DAC" w:rsidP="00D96DAC">
      <w:pPr>
        <w:rPr>
          <w:rFonts w:ascii="Verdana" w:hAnsi="Verdana"/>
        </w:rPr>
      </w:pPr>
      <w:r w:rsidRPr="000C7584">
        <w:rPr>
          <w:rFonts w:ascii="Verdana" w:hAnsi="Verdana"/>
          <w:u w:val="single"/>
        </w:rPr>
        <w:lastRenderedPageBreak/>
        <w:t>Einstein</w:t>
      </w:r>
    </w:p>
    <w:p w14:paraId="5C941A9F" w14:textId="77777777" w:rsidR="00D96DAC" w:rsidRPr="000C7584" w:rsidRDefault="00D96DAC" w:rsidP="00D96DA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 xml:space="preserve">“Collaboration Temporary Mural” </w:t>
      </w:r>
      <w:r w:rsidRPr="000C7584">
        <w:rPr>
          <w:rFonts w:ascii="Verdana" w:hAnsi="Verdana"/>
        </w:rPr>
        <w:t>– Brent Holland - $2,000</w:t>
      </w:r>
    </w:p>
    <w:p w14:paraId="38CE1B68" w14:textId="77777777" w:rsidR="00D96DAC" w:rsidRPr="000C7584" w:rsidRDefault="00D96DAC" w:rsidP="00D96DAC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All visual arts students will create a square that when assembled will create the entire famous image.</w:t>
      </w:r>
    </w:p>
    <w:p w14:paraId="55FE2FDC" w14:textId="77777777" w:rsidR="00D96DAC" w:rsidRPr="000C7584" w:rsidRDefault="00D96DAC" w:rsidP="00D96DAC">
      <w:pPr>
        <w:rPr>
          <w:rFonts w:ascii="Verdana" w:hAnsi="Verdana"/>
        </w:rPr>
      </w:pPr>
    </w:p>
    <w:p w14:paraId="137EE4EA" w14:textId="77777777" w:rsidR="00D96DAC" w:rsidRPr="000C7584" w:rsidRDefault="00D96DAC" w:rsidP="00D96DA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“Black Student Union”</w:t>
      </w:r>
      <w:r w:rsidRPr="000C7584">
        <w:rPr>
          <w:rFonts w:ascii="Verdana" w:hAnsi="Verdana"/>
        </w:rPr>
        <w:t xml:space="preserve"> – Amy McClellan - $280</w:t>
      </w:r>
    </w:p>
    <w:p w14:paraId="06209E42" w14:textId="77777777" w:rsidR="00D96DAC" w:rsidRPr="000C7584" w:rsidRDefault="00D96DAC" w:rsidP="00D96DAC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Purchased t-shirts and buttons for the participants of the club.</w:t>
      </w:r>
    </w:p>
    <w:p w14:paraId="2C63F4C3" w14:textId="77777777" w:rsidR="00D96DAC" w:rsidRPr="000C7584" w:rsidRDefault="00D96DAC" w:rsidP="00D96DAC">
      <w:pPr>
        <w:rPr>
          <w:rFonts w:ascii="Verdana" w:hAnsi="Verdana"/>
        </w:rPr>
      </w:pPr>
    </w:p>
    <w:p w14:paraId="11B1ABD1" w14:textId="77777777" w:rsidR="00D96DAC" w:rsidRPr="000C7584" w:rsidRDefault="00D96DAC" w:rsidP="00D96DA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proofErr w:type="spellStart"/>
      <w:r w:rsidRPr="00374C6A">
        <w:rPr>
          <w:rFonts w:ascii="Verdana" w:hAnsi="Verdana"/>
          <w:b/>
        </w:rPr>
        <w:t>Listenwise</w:t>
      </w:r>
      <w:proofErr w:type="spellEnd"/>
      <w:r w:rsidRPr="00374C6A">
        <w:rPr>
          <w:rFonts w:ascii="Verdana" w:hAnsi="Verdana"/>
          <w:b/>
        </w:rPr>
        <w:t>”</w:t>
      </w:r>
      <w:r w:rsidRPr="000C7584">
        <w:rPr>
          <w:rFonts w:ascii="Verdana" w:hAnsi="Verdana"/>
        </w:rPr>
        <w:t xml:space="preserve"> – Chelsea Adams - $718</w:t>
      </w:r>
    </w:p>
    <w:p w14:paraId="681935A2" w14:textId="77777777" w:rsidR="00D96DAC" w:rsidRPr="000C7584" w:rsidRDefault="007463D0" w:rsidP="00D96DAC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Purchase a one-year subscription to help with listening comprehension assessments.</w:t>
      </w:r>
    </w:p>
    <w:p w14:paraId="2A2B7759" w14:textId="77777777" w:rsidR="007463D0" w:rsidRPr="000C7584" w:rsidRDefault="007463D0" w:rsidP="007463D0">
      <w:pPr>
        <w:rPr>
          <w:rFonts w:ascii="Verdana" w:hAnsi="Verdana"/>
        </w:rPr>
      </w:pPr>
    </w:p>
    <w:p w14:paraId="608E4F99" w14:textId="77777777" w:rsidR="007463D0" w:rsidRPr="000C7584" w:rsidRDefault="007463D0" w:rsidP="007463D0">
      <w:pPr>
        <w:rPr>
          <w:rFonts w:ascii="Verdana" w:hAnsi="Verdana"/>
        </w:rPr>
      </w:pPr>
      <w:r w:rsidRPr="000C7584">
        <w:rPr>
          <w:rFonts w:ascii="Verdana" w:hAnsi="Verdana"/>
          <w:u w:val="single"/>
        </w:rPr>
        <w:t>Kellogg</w:t>
      </w:r>
    </w:p>
    <w:p w14:paraId="4E90783F" w14:textId="77777777" w:rsidR="007463D0" w:rsidRPr="000C7584" w:rsidRDefault="007463D0" w:rsidP="007463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“ELA Intervention Novel Study”</w:t>
      </w:r>
      <w:r w:rsidRPr="000C7584">
        <w:rPr>
          <w:rFonts w:ascii="Verdana" w:hAnsi="Verdana"/>
        </w:rPr>
        <w:t xml:space="preserve"> – Erica Young - $502</w:t>
      </w:r>
    </w:p>
    <w:p w14:paraId="1761F6A9" w14:textId="77777777" w:rsidR="007463D0" w:rsidRPr="000C7584" w:rsidRDefault="007463D0" w:rsidP="007463D0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Purchase novels to build reading comprehension, vocabulary and writing skills for students below grade level.</w:t>
      </w:r>
    </w:p>
    <w:p w14:paraId="244068D8" w14:textId="77777777" w:rsidR="009A5E77" w:rsidRPr="000C7584" w:rsidRDefault="009A5E77" w:rsidP="009A5E77">
      <w:pPr>
        <w:rPr>
          <w:rFonts w:ascii="Verdana" w:hAnsi="Verdana"/>
        </w:rPr>
      </w:pPr>
    </w:p>
    <w:p w14:paraId="5602E9D4" w14:textId="77777777" w:rsidR="009A5E77" w:rsidRPr="000C7584" w:rsidRDefault="009A5E77" w:rsidP="009A5E77">
      <w:pPr>
        <w:rPr>
          <w:rFonts w:ascii="Verdana" w:hAnsi="Verdana"/>
        </w:rPr>
      </w:pPr>
      <w:r w:rsidRPr="000C7584">
        <w:rPr>
          <w:rFonts w:ascii="Verdana" w:hAnsi="Verdana"/>
          <w:u w:val="single"/>
        </w:rPr>
        <w:t>Shorecrest</w:t>
      </w:r>
    </w:p>
    <w:p w14:paraId="48D14F2B" w14:textId="77777777" w:rsidR="009A5E77" w:rsidRPr="000C7584" w:rsidRDefault="009A5E77" w:rsidP="009A5E7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“Grading for Equity”</w:t>
      </w:r>
      <w:r w:rsidRPr="000C7584">
        <w:rPr>
          <w:rFonts w:ascii="Verdana" w:hAnsi="Verdana"/>
        </w:rPr>
        <w:t xml:space="preserve"> – Stacia </w:t>
      </w:r>
      <w:proofErr w:type="spellStart"/>
      <w:r w:rsidRPr="000C7584">
        <w:rPr>
          <w:rFonts w:ascii="Verdana" w:hAnsi="Verdana"/>
        </w:rPr>
        <w:t>Tellefson</w:t>
      </w:r>
      <w:proofErr w:type="spellEnd"/>
      <w:r w:rsidRPr="000C7584">
        <w:rPr>
          <w:rFonts w:ascii="Verdana" w:hAnsi="Verdana"/>
        </w:rPr>
        <w:t xml:space="preserve"> - $1,380</w:t>
      </w:r>
    </w:p>
    <w:p w14:paraId="20D706B4" w14:textId="77777777" w:rsidR="009A5E77" w:rsidRPr="000C7584" w:rsidRDefault="009A5E77" w:rsidP="009A5E77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Purchase book for every SC staff to study and rethink systems and structures resulting in systemic changes around grading policies.</w:t>
      </w:r>
    </w:p>
    <w:p w14:paraId="7428F84F" w14:textId="77777777" w:rsidR="009A5E77" w:rsidRPr="000C7584" w:rsidRDefault="009A5E77" w:rsidP="009A5E77">
      <w:pPr>
        <w:rPr>
          <w:rFonts w:ascii="Verdana" w:hAnsi="Verdana"/>
        </w:rPr>
      </w:pPr>
    </w:p>
    <w:p w14:paraId="62CAF57E" w14:textId="77777777" w:rsidR="009A5E77" w:rsidRPr="000C7584" w:rsidRDefault="009A5E77" w:rsidP="009A5E7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“Comparative Anatomy”</w:t>
      </w:r>
      <w:r w:rsidRPr="000C7584">
        <w:rPr>
          <w:rFonts w:ascii="Verdana" w:hAnsi="Verdana"/>
        </w:rPr>
        <w:t xml:space="preserve"> – David </w:t>
      </w:r>
      <w:proofErr w:type="spellStart"/>
      <w:r w:rsidRPr="000C7584">
        <w:rPr>
          <w:rFonts w:ascii="Verdana" w:hAnsi="Verdana"/>
        </w:rPr>
        <w:t>Svrcek</w:t>
      </w:r>
      <w:proofErr w:type="spellEnd"/>
      <w:r w:rsidRPr="000C7584">
        <w:rPr>
          <w:rFonts w:ascii="Verdana" w:hAnsi="Verdana"/>
        </w:rPr>
        <w:t xml:space="preserve"> - $820</w:t>
      </w:r>
    </w:p>
    <w:p w14:paraId="1F38DA49" w14:textId="77777777" w:rsidR="009A5E77" w:rsidRPr="000C7584" w:rsidRDefault="003E4462" w:rsidP="009A5E77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 xml:space="preserve">Biology and/or Honors Biology will engage in virtual dissections to understand human body functions and anatomy. </w:t>
      </w:r>
    </w:p>
    <w:p w14:paraId="631AF17E" w14:textId="77777777" w:rsidR="003E4462" w:rsidRPr="000C7584" w:rsidRDefault="003E4462" w:rsidP="003E4462">
      <w:pPr>
        <w:rPr>
          <w:rFonts w:ascii="Verdana" w:hAnsi="Verdana"/>
        </w:rPr>
      </w:pPr>
    </w:p>
    <w:p w14:paraId="1BAF59D9" w14:textId="77777777" w:rsidR="003E4462" w:rsidRPr="000C7584" w:rsidRDefault="003E4462" w:rsidP="003E4462">
      <w:pPr>
        <w:rPr>
          <w:rFonts w:ascii="Verdana" w:hAnsi="Verdana"/>
        </w:rPr>
      </w:pPr>
      <w:r w:rsidRPr="000C7584">
        <w:rPr>
          <w:rFonts w:ascii="Verdana" w:hAnsi="Verdana"/>
          <w:u w:val="single"/>
        </w:rPr>
        <w:t>Shorewood</w:t>
      </w:r>
    </w:p>
    <w:p w14:paraId="3116A2F7" w14:textId="77777777" w:rsidR="003E4462" w:rsidRPr="000C7584" w:rsidRDefault="003E4462" w:rsidP="003E446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“Write &amp; Ready College”</w:t>
      </w:r>
      <w:r w:rsidRPr="000C7584">
        <w:rPr>
          <w:rFonts w:ascii="Verdana" w:hAnsi="Verdana"/>
        </w:rPr>
        <w:t xml:space="preserve"> – Marianne Stephens - $5,000</w:t>
      </w:r>
    </w:p>
    <w:p w14:paraId="4C769BFF" w14:textId="77777777" w:rsidR="003E4462" w:rsidRPr="000C7584" w:rsidRDefault="003E4462" w:rsidP="003E4462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 xml:space="preserve">Pay for staff to run a college application workshop to help students learn about financial aid, drafting a personal essay and the process in general. </w:t>
      </w:r>
    </w:p>
    <w:p w14:paraId="7D4B5D4D" w14:textId="77777777" w:rsidR="007463D0" w:rsidRPr="000C7584" w:rsidRDefault="007463D0" w:rsidP="007463D0">
      <w:pPr>
        <w:rPr>
          <w:rFonts w:ascii="Verdana" w:hAnsi="Verdana"/>
        </w:rPr>
      </w:pPr>
    </w:p>
    <w:p w14:paraId="4F4740BE" w14:textId="77777777" w:rsidR="007463D0" w:rsidRPr="000C7584" w:rsidRDefault="007463D0" w:rsidP="007463D0">
      <w:pPr>
        <w:rPr>
          <w:rFonts w:ascii="Verdana" w:hAnsi="Verdana"/>
          <w:u w:val="single"/>
        </w:rPr>
      </w:pPr>
      <w:r w:rsidRPr="000C7584">
        <w:rPr>
          <w:rFonts w:ascii="Verdana" w:hAnsi="Verdana"/>
          <w:u w:val="single"/>
        </w:rPr>
        <w:t>District</w:t>
      </w:r>
    </w:p>
    <w:p w14:paraId="7B8B96E8" w14:textId="77777777" w:rsidR="007463D0" w:rsidRPr="000C7584" w:rsidRDefault="007463D0" w:rsidP="007463D0">
      <w:pPr>
        <w:rPr>
          <w:rFonts w:ascii="Verdana" w:hAnsi="Verdana"/>
        </w:rPr>
      </w:pPr>
    </w:p>
    <w:p w14:paraId="352932F9" w14:textId="77777777" w:rsidR="00A95D1D" w:rsidRPr="000C7584" w:rsidRDefault="00A95D1D" w:rsidP="007463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“Hot Spots”</w:t>
      </w:r>
      <w:r w:rsidRPr="000C7584">
        <w:rPr>
          <w:rFonts w:ascii="Verdana" w:hAnsi="Verdana"/>
        </w:rPr>
        <w:t xml:space="preserve"> – Eric Caldwell - $48,000</w:t>
      </w:r>
    </w:p>
    <w:p w14:paraId="08955B7E" w14:textId="77777777" w:rsidR="00A95D1D" w:rsidRPr="000C7584" w:rsidRDefault="00A95D1D" w:rsidP="00A95D1D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 xml:space="preserve">Purchased 200 hot spots </w:t>
      </w:r>
      <w:r w:rsidR="00F55245" w:rsidRPr="000C7584">
        <w:rPr>
          <w:rFonts w:ascii="Verdana" w:hAnsi="Verdana"/>
        </w:rPr>
        <w:t>to provide access so all students can have reliable internet for class meetings on zoom.</w:t>
      </w:r>
    </w:p>
    <w:p w14:paraId="64E3ACDD" w14:textId="77777777" w:rsidR="00F55245" w:rsidRPr="000C7584" w:rsidRDefault="00F55245" w:rsidP="00F55245">
      <w:pPr>
        <w:rPr>
          <w:rFonts w:ascii="Verdana" w:hAnsi="Verdana"/>
        </w:rPr>
      </w:pPr>
    </w:p>
    <w:p w14:paraId="0D6B8E0E" w14:textId="77777777" w:rsidR="00F55245" w:rsidRPr="000C7584" w:rsidRDefault="00F55245" w:rsidP="00F552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“Home Learning”</w:t>
      </w:r>
      <w:r w:rsidRPr="000C7584">
        <w:rPr>
          <w:rFonts w:ascii="Verdana" w:hAnsi="Verdana"/>
        </w:rPr>
        <w:t xml:space="preserve"> – Tanisha Brandon-Felder - $3,000</w:t>
      </w:r>
    </w:p>
    <w:p w14:paraId="7235548C" w14:textId="77777777" w:rsidR="00F55245" w:rsidRPr="000C7584" w:rsidRDefault="00F55245" w:rsidP="00F55245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Purchase earbuds and noise cancelling headphones to assist students to complete their assignments without distraction.</w:t>
      </w:r>
    </w:p>
    <w:p w14:paraId="02F9782C" w14:textId="77777777" w:rsidR="00F55245" w:rsidRPr="000C7584" w:rsidRDefault="00F55245" w:rsidP="00F55245">
      <w:pPr>
        <w:rPr>
          <w:rFonts w:ascii="Verdana" w:hAnsi="Verdana"/>
        </w:rPr>
      </w:pPr>
    </w:p>
    <w:p w14:paraId="3783E675" w14:textId="77777777" w:rsidR="00F55245" w:rsidRPr="000C7584" w:rsidRDefault="00F55245" w:rsidP="00F552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“Family Advocates”</w:t>
      </w:r>
      <w:r w:rsidRPr="000C7584">
        <w:rPr>
          <w:rFonts w:ascii="Verdana" w:hAnsi="Verdana"/>
        </w:rPr>
        <w:t xml:space="preserve"> – Valerie Anker - $5,300</w:t>
      </w:r>
    </w:p>
    <w:p w14:paraId="5A2CF25E" w14:textId="77777777" w:rsidR="00F55245" w:rsidRPr="000C7584" w:rsidRDefault="00F55245" w:rsidP="00F55245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Grocery gift cards were purchased to give to families in need.</w:t>
      </w:r>
    </w:p>
    <w:p w14:paraId="095AE528" w14:textId="77777777" w:rsidR="00F55245" w:rsidRPr="000C7584" w:rsidRDefault="00F55245" w:rsidP="00F55245">
      <w:pPr>
        <w:rPr>
          <w:rFonts w:ascii="Verdana" w:hAnsi="Verdana"/>
        </w:rPr>
      </w:pPr>
    </w:p>
    <w:p w14:paraId="7F15DD4F" w14:textId="77777777" w:rsidR="00F55245" w:rsidRPr="000C7584" w:rsidRDefault="00F55245" w:rsidP="00F552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“SEED Conference”</w:t>
      </w:r>
      <w:r w:rsidRPr="000C7584">
        <w:rPr>
          <w:rFonts w:ascii="Verdana" w:hAnsi="Verdana"/>
        </w:rPr>
        <w:t xml:space="preserve"> – Tanisha Brandon-Felder - $3,500</w:t>
      </w:r>
    </w:p>
    <w:p w14:paraId="04D81F3B" w14:textId="77777777" w:rsidR="00F55245" w:rsidRPr="000C7584" w:rsidRDefault="00F55245" w:rsidP="00F55245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A social justice conference so students can discuss the effects of racism and biases against marginalized groups.</w:t>
      </w:r>
    </w:p>
    <w:p w14:paraId="7232D3E7" w14:textId="77777777" w:rsidR="00F55245" w:rsidRPr="000C7584" w:rsidRDefault="00F55245" w:rsidP="00F55245">
      <w:pPr>
        <w:rPr>
          <w:rFonts w:ascii="Verdana" w:hAnsi="Verdana"/>
        </w:rPr>
      </w:pPr>
    </w:p>
    <w:p w14:paraId="22F82AF9" w14:textId="77777777" w:rsidR="00F55245" w:rsidRPr="000C7584" w:rsidRDefault="004073D4" w:rsidP="00F552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“SMART Teen”</w:t>
      </w:r>
      <w:r w:rsidRPr="000C7584">
        <w:rPr>
          <w:rFonts w:ascii="Verdana" w:hAnsi="Verdana"/>
        </w:rPr>
        <w:t xml:space="preserve"> – Cami Pratt - $1,500</w:t>
      </w:r>
    </w:p>
    <w:p w14:paraId="25955538" w14:textId="77777777" w:rsidR="004073D4" w:rsidRPr="000C7584" w:rsidRDefault="004073D4" w:rsidP="004073D4">
      <w:pPr>
        <w:ind w:left="720"/>
        <w:rPr>
          <w:rFonts w:ascii="Verdana" w:hAnsi="Verdana"/>
        </w:rPr>
      </w:pPr>
      <w:r w:rsidRPr="000C7584">
        <w:rPr>
          <w:rFonts w:ascii="Verdana" w:hAnsi="Verdana"/>
        </w:rPr>
        <w:t>Speakers will talk and train all 9</w:t>
      </w:r>
      <w:r w:rsidRPr="000C7584">
        <w:rPr>
          <w:rFonts w:ascii="Verdana" w:hAnsi="Verdana"/>
          <w:vertAlign w:val="superscript"/>
        </w:rPr>
        <w:t>th</w:t>
      </w:r>
      <w:r w:rsidRPr="000C7584">
        <w:rPr>
          <w:rFonts w:ascii="Verdana" w:hAnsi="Verdana"/>
        </w:rPr>
        <w:t xml:space="preserve"> grade health students on stress management and relaxation techniques. </w:t>
      </w:r>
    </w:p>
    <w:p w14:paraId="6CF3191C" w14:textId="77777777" w:rsidR="004073D4" w:rsidRPr="000C7584" w:rsidRDefault="004073D4" w:rsidP="004073D4">
      <w:pPr>
        <w:rPr>
          <w:rFonts w:ascii="Verdana" w:hAnsi="Verdana"/>
        </w:rPr>
      </w:pPr>
    </w:p>
    <w:p w14:paraId="45174A39" w14:textId="77777777" w:rsidR="004073D4" w:rsidRPr="000C7584" w:rsidRDefault="004073D4" w:rsidP="004073D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“Central E-Book Library”</w:t>
      </w:r>
      <w:r w:rsidRPr="000C7584">
        <w:rPr>
          <w:rFonts w:ascii="Verdana" w:hAnsi="Verdana"/>
        </w:rPr>
        <w:t xml:space="preserve"> – Christina Torres - $3,000</w:t>
      </w:r>
    </w:p>
    <w:p w14:paraId="29873AB6" w14:textId="77777777" w:rsidR="004073D4" w:rsidRPr="000C7584" w:rsidRDefault="004073D4" w:rsidP="004073D4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Create an e-book central library focusing on social-emotional learning, self-esteem, and Ethnic Studies. These are accessibly to every elementary school.</w:t>
      </w:r>
    </w:p>
    <w:p w14:paraId="43E40EF7" w14:textId="77777777" w:rsidR="00A95D1D" w:rsidRPr="000C7584" w:rsidRDefault="00A95D1D" w:rsidP="00A95D1D">
      <w:pPr>
        <w:pStyle w:val="ListParagraph"/>
        <w:rPr>
          <w:rFonts w:ascii="Verdana" w:hAnsi="Verdana"/>
        </w:rPr>
      </w:pPr>
    </w:p>
    <w:p w14:paraId="1F1EF213" w14:textId="77777777" w:rsidR="00A95D1D" w:rsidRPr="000C7584" w:rsidRDefault="00A95D1D" w:rsidP="00A95D1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“Black Voices”</w:t>
      </w:r>
      <w:r w:rsidRPr="000C7584">
        <w:rPr>
          <w:rFonts w:ascii="Verdana" w:hAnsi="Verdana"/>
        </w:rPr>
        <w:t xml:space="preserve"> – </w:t>
      </w:r>
      <w:proofErr w:type="spellStart"/>
      <w:r w:rsidRPr="000C7584">
        <w:rPr>
          <w:rFonts w:ascii="Verdana" w:hAnsi="Verdana"/>
        </w:rPr>
        <w:t>Melyssa</w:t>
      </w:r>
      <w:proofErr w:type="spellEnd"/>
      <w:r w:rsidRPr="000C7584">
        <w:rPr>
          <w:rFonts w:ascii="Verdana" w:hAnsi="Verdana"/>
        </w:rPr>
        <w:t xml:space="preserve"> Stone - $3,400</w:t>
      </w:r>
    </w:p>
    <w:p w14:paraId="01397C4D" w14:textId="77777777" w:rsidR="00A95D1D" w:rsidRPr="000C7584" w:rsidRDefault="00A95D1D" w:rsidP="00A95D1D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Pay for various online presenters and the showing of Black Panther during Black History Month.</w:t>
      </w:r>
    </w:p>
    <w:p w14:paraId="15624EB2" w14:textId="77777777" w:rsidR="00A95D1D" w:rsidRPr="000C7584" w:rsidRDefault="00A95D1D" w:rsidP="00A95D1D">
      <w:pPr>
        <w:pStyle w:val="ListParagraph"/>
        <w:rPr>
          <w:rFonts w:ascii="Verdana" w:hAnsi="Verdana"/>
        </w:rPr>
      </w:pPr>
    </w:p>
    <w:p w14:paraId="7771C965" w14:textId="77777777" w:rsidR="007463D0" w:rsidRPr="000C7584" w:rsidRDefault="007463D0" w:rsidP="007463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“Representation Matters”</w:t>
      </w:r>
      <w:r w:rsidRPr="000C7584">
        <w:rPr>
          <w:rFonts w:ascii="Verdana" w:hAnsi="Verdana"/>
        </w:rPr>
        <w:t xml:space="preserve"> – Heather Hiatt - $3,000</w:t>
      </w:r>
    </w:p>
    <w:p w14:paraId="63481F03" w14:textId="3616DA28" w:rsidR="007463D0" w:rsidRPr="000C7584" w:rsidRDefault="007463D0" w:rsidP="007463D0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Purchase books for 7</w:t>
      </w:r>
      <w:r w:rsidRPr="000C7584">
        <w:rPr>
          <w:rFonts w:ascii="Verdana" w:hAnsi="Verdana"/>
          <w:vertAlign w:val="superscript"/>
        </w:rPr>
        <w:t>th</w:t>
      </w:r>
      <w:r w:rsidRPr="000C7584">
        <w:rPr>
          <w:rFonts w:ascii="Verdana" w:hAnsi="Verdana"/>
        </w:rPr>
        <w:t xml:space="preserve"> grade Honors English featuring black and brown leaders. Kellog</w:t>
      </w:r>
      <w:r w:rsidR="003C3B79">
        <w:rPr>
          <w:rFonts w:ascii="Verdana" w:hAnsi="Verdana"/>
        </w:rPr>
        <w:t>g</w:t>
      </w:r>
      <w:bookmarkStart w:id="0" w:name="_GoBack"/>
      <w:bookmarkEnd w:id="0"/>
      <w:r w:rsidRPr="000C7584">
        <w:rPr>
          <w:rFonts w:ascii="Verdana" w:hAnsi="Verdana"/>
        </w:rPr>
        <w:t xml:space="preserve"> &amp; Einstein will share these </w:t>
      </w:r>
      <w:r w:rsidR="00A95D1D" w:rsidRPr="000C7584">
        <w:rPr>
          <w:rFonts w:ascii="Verdana" w:hAnsi="Verdana"/>
        </w:rPr>
        <w:t>resources</w:t>
      </w:r>
      <w:r w:rsidRPr="000C7584">
        <w:rPr>
          <w:rFonts w:ascii="Verdana" w:hAnsi="Verdana"/>
        </w:rPr>
        <w:t xml:space="preserve">. </w:t>
      </w:r>
    </w:p>
    <w:p w14:paraId="60DAAD4D" w14:textId="77777777" w:rsidR="004073D4" w:rsidRPr="000C7584" w:rsidRDefault="004073D4" w:rsidP="004073D4">
      <w:pPr>
        <w:rPr>
          <w:rFonts w:ascii="Verdana" w:hAnsi="Verdana"/>
        </w:rPr>
      </w:pPr>
    </w:p>
    <w:p w14:paraId="40373C70" w14:textId="77777777" w:rsidR="004073D4" w:rsidRPr="000C7584" w:rsidRDefault="004073D4" w:rsidP="004073D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“Raspberry Shakes”</w:t>
      </w:r>
      <w:r w:rsidRPr="000C7584">
        <w:rPr>
          <w:rFonts w:ascii="Verdana" w:hAnsi="Verdana"/>
        </w:rPr>
        <w:t xml:space="preserve"> – Jessica Lee - $9,161</w:t>
      </w:r>
    </w:p>
    <w:p w14:paraId="221669E2" w14:textId="434937C9" w:rsidR="004073D4" w:rsidRDefault="004073D4" w:rsidP="004073D4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 xml:space="preserve">Purchase </w:t>
      </w:r>
      <w:r w:rsidR="009A5E77" w:rsidRPr="000C7584">
        <w:rPr>
          <w:rFonts w:ascii="Verdana" w:hAnsi="Verdana"/>
        </w:rPr>
        <w:t>equipment and supplies to create a Seismology Network. 6</w:t>
      </w:r>
      <w:r w:rsidR="009A5E77" w:rsidRPr="000C7584">
        <w:rPr>
          <w:rFonts w:ascii="Verdana" w:hAnsi="Verdana"/>
          <w:vertAlign w:val="superscript"/>
        </w:rPr>
        <w:t>th</w:t>
      </w:r>
      <w:r w:rsidR="009A5E77" w:rsidRPr="000C7584">
        <w:rPr>
          <w:rFonts w:ascii="Verdana" w:hAnsi="Verdana"/>
        </w:rPr>
        <w:t xml:space="preserve"> grade STEM students at Einstein, Kellogg and Cascade K-8 will participate.</w:t>
      </w:r>
    </w:p>
    <w:p w14:paraId="6AEDF9DA" w14:textId="4697063F" w:rsidR="003C3B79" w:rsidRDefault="003C3B79" w:rsidP="004073D4">
      <w:pPr>
        <w:pStyle w:val="ListParagraph"/>
        <w:rPr>
          <w:rFonts w:ascii="Verdana" w:hAnsi="Verdana"/>
        </w:rPr>
      </w:pPr>
    </w:p>
    <w:p w14:paraId="2AD78803" w14:textId="2054ABD5" w:rsidR="003C3B79" w:rsidRDefault="003C3B79" w:rsidP="003C3B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C3B79">
        <w:rPr>
          <w:rFonts w:ascii="Verdana" w:hAnsi="Verdana"/>
          <w:b/>
        </w:rPr>
        <w:t>“Summer School Programs”</w:t>
      </w:r>
      <w:r>
        <w:rPr>
          <w:rFonts w:ascii="Verdana" w:hAnsi="Verdana"/>
        </w:rPr>
        <w:t xml:space="preserve"> – Ellen Kaje - $50,000</w:t>
      </w:r>
    </w:p>
    <w:p w14:paraId="6B50D77A" w14:textId="61272AA9" w:rsidR="003C3B79" w:rsidRDefault="003C3B79" w:rsidP="003C3B79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K-8 Summer School, 4</w:t>
      </w:r>
      <w:r w:rsidRPr="003C3B7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and 5</w:t>
      </w:r>
      <w:r w:rsidRPr="003C3B7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Graders Summer Reading Program, High School Summer School, and Elementary Extended Day Program.</w:t>
      </w:r>
    </w:p>
    <w:p w14:paraId="369C8A82" w14:textId="25151D6E" w:rsidR="003C3B79" w:rsidRPr="003C3B79" w:rsidRDefault="003C3B79" w:rsidP="003C3B79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The Shoreline School District’s Summer School Programs help our students catch up, maintain skills, take on-line courses or jump ahead.</w:t>
      </w:r>
    </w:p>
    <w:sectPr w:rsidR="003C3B79" w:rsidRPr="003C3B79" w:rsidSect="00BB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7C18"/>
    <w:multiLevelType w:val="hybridMultilevel"/>
    <w:tmpl w:val="5312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51"/>
    <w:rsid w:val="0004770C"/>
    <w:rsid w:val="000C7584"/>
    <w:rsid w:val="00145864"/>
    <w:rsid w:val="00154951"/>
    <w:rsid w:val="00374C6A"/>
    <w:rsid w:val="003C3B79"/>
    <w:rsid w:val="003E4462"/>
    <w:rsid w:val="004073D4"/>
    <w:rsid w:val="007463D0"/>
    <w:rsid w:val="00854AA8"/>
    <w:rsid w:val="008E589B"/>
    <w:rsid w:val="009A5E77"/>
    <w:rsid w:val="00A95D1D"/>
    <w:rsid w:val="00B914B8"/>
    <w:rsid w:val="00BB4430"/>
    <w:rsid w:val="00D96DAC"/>
    <w:rsid w:val="00E43137"/>
    <w:rsid w:val="00F55245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65AA7"/>
  <w14:defaultImageDpi w14:val="32767"/>
  <w15:chartTrackingRefBased/>
  <w15:docId w15:val="{8AF4148F-F308-0F42-92B0-45D162B8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Carlson</dc:creator>
  <cp:keywords/>
  <dc:description/>
  <cp:lastModifiedBy>Charlene Carlson</cp:lastModifiedBy>
  <cp:revision>5</cp:revision>
  <dcterms:created xsi:type="dcterms:W3CDTF">2021-03-09T18:54:00Z</dcterms:created>
  <dcterms:modified xsi:type="dcterms:W3CDTF">2021-05-03T18:28:00Z</dcterms:modified>
</cp:coreProperties>
</file>